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66" w:rsidRPr="004A06FD" w:rsidRDefault="00F36C66" w:rsidP="00782AF5">
      <w:pPr>
        <w:tabs>
          <w:tab w:val="left" w:pos="8016"/>
        </w:tabs>
        <w:spacing w:after="0" w:line="360" w:lineRule="auto"/>
        <w:ind w:left="5041" w:hanging="79"/>
        <w:jc w:val="both"/>
        <w:rPr>
          <w:sz w:val="26"/>
          <w:szCs w:val="26"/>
        </w:rPr>
      </w:pPr>
      <w:r w:rsidRPr="004A06FD">
        <w:rPr>
          <w:sz w:val="26"/>
          <w:szCs w:val="26"/>
        </w:rPr>
        <w:t xml:space="preserve">ЗАТВЕРДЖЕНО  </w:t>
      </w:r>
    </w:p>
    <w:p w:rsidR="009318E1" w:rsidRPr="004A06FD" w:rsidRDefault="00F36C66" w:rsidP="00782AF5">
      <w:pPr>
        <w:tabs>
          <w:tab w:val="left" w:pos="8016"/>
        </w:tabs>
        <w:spacing w:after="0" w:line="360" w:lineRule="auto"/>
        <w:ind w:left="5041" w:hanging="79"/>
        <w:jc w:val="both"/>
        <w:rPr>
          <w:sz w:val="26"/>
          <w:szCs w:val="26"/>
        </w:rPr>
      </w:pPr>
      <w:r w:rsidRPr="004A06FD">
        <w:rPr>
          <w:sz w:val="26"/>
          <w:szCs w:val="26"/>
        </w:rPr>
        <w:t>наказ директора Департаменту</w:t>
      </w:r>
    </w:p>
    <w:p w:rsidR="009318E1" w:rsidRPr="004A06FD" w:rsidRDefault="00F36C66" w:rsidP="00782AF5">
      <w:pPr>
        <w:tabs>
          <w:tab w:val="left" w:pos="8016"/>
        </w:tabs>
        <w:spacing w:after="0" w:line="360" w:lineRule="auto"/>
        <w:ind w:left="5041" w:hanging="79"/>
        <w:jc w:val="both"/>
        <w:rPr>
          <w:sz w:val="26"/>
          <w:szCs w:val="26"/>
        </w:rPr>
      </w:pPr>
      <w:bookmarkStart w:id="0" w:name="_GoBack"/>
      <w:bookmarkEnd w:id="0"/>
      <w:r w:rsidRPr="004A06FD">
        <w:rPr>
          <w:sz w:val="26"/>
          <w:szCs w:val="26"/>
        </w:rPr>
        <w:t>екології</w:t>
      </w:r>
      <w:r w:rsidR="009318E1" w:rsidRPr="004A06FD">
        <w:rPr>
          <w:sz w:val="26"/>
          <w:szCs w:val="26"/>
        </w:rPr>
        <w:t xml:space="preserve"> </w:t>
      </w:r>
      <w:r w:rsidRPr="004A06FD">
        <w:rPr>
          <w:sz w:val="26"/>
          <w:szCs w:val="26"/>
        </w:rPr>
        <w:t>та природних ресурсів</w:t>
      </w:r>
    </w:p>
    <w:p w:rsidR="009318E1" w:rsidRPr="004A06FD" w:rsidRDefault="00F36C66" w:rsidP="00782AF5">
      <w:pPr>
        <w:tabs>
          <w:tab w:val="left" w:pos="8016"/>
        </w:tabs>
        <w:spacing w:after="0" w:line="360" w:lineRule="auto"/>
        <w:ind w:left="5041" w:hanging="79"/>
        <w:jc w:val="both"/>
        <w:rPr>
          <w:sz w:val="26"/>
          <w:szCs w:val="26"/>
        </w:rPr>
      </w:pPr>
      <w:r w:rsidRPr="004A06FD">
        <w:rPr>
          <w:sz w:val="26"/>
          <w:szCs w:val="26"/>
        </w:rPr>
        <w:t xml:space="preserve">Чернігівської </w:t>
      </w:r>
      <w:r w:rsidR="009318E1" w:rsidRPr="004A06FD">
        <w:rPr>
          <w:sz w:val="26"/>
          <w:szCs w:val="26"/>
        </w:rPr>
        <w:t>обласної державної</w:t>
      </w:r>
    </w:p>
    <w:p w:rsidR="00F36C66" w:rsidRPr="004A06FD" w:rsidRDefault="009318E1" w:rsidP="00782AF5">
      <w:pPr>
        <w:tabs>
          <w:tab w:val="left" w:pos="8016"/>
        </w:tabs>
        <w:spacing w:after="0" w:line="360" w:lineRule="auto"/>
        <w:ind w:left="5041" w:hanging="79"/>
        <w:jc w:val="both"/>
        <w:rPr>
          <w:sz w:val="26"/>
          <w:szCs w:val="26"/>
        </w:rPr>
      </w:pPr>
      <w:r w:rsidRPr="004A06FD">
        <w:rPr>
          <w:sz w:val="26"/>
          <w:szCs w:val="26"/>
        </w:rPr>
        <w:t>адміністрації</w:t>
      </w:r>
    </w:p>
    <w:p w:rsidR="00F36C66" w:rsidRPr="004A06FD" w:rsidRDefault="009318E1" w:rsidP="00782AF5">
      <w:pPr>
        <w:tabs>
          <w:tab w:val="left" w:pos="3300"/>
        </w:tabs>
        <w:spacing w:after="0" w:line="360" w:lineRule="auto"/>
        <w:ind w:firstLine="4962"/>
        <w:rPr>
          <w:sz w:val="24"/>
          <w:szCs w:val="24"/>
        </w:rPr>
      </w:pPr>
      <w:r w:rsidRPr="004A06FD">
        <w:rPr>
          <w:sz w:val="26"/>
          <w:szCs w:val="26"/>
        </w:rPr>
        <w:t xml:space="preserve">від </w:t>
      </w:r>
      <w:r w:rsidR="00561EC3">
        <w:rPr>
          <w:sz w:val="26"/>
          <w:szCs w:val="26"/>
        </w:rPr>
        <w:t>«07</w:t>
      </w:r>
      <w:r w:rsidR="00F36C66" w:rsidRPr="004A06FD">
        <w:rPr>
          <w:sz w:val="26"/>
          <w:szCs w:val="26"/>
        </w:rPr>
        <w:t xml:space="preserve">» </w:t>
      </w:r>
      <w:r w:rsidR="005373BB">
        <w:rPr>
          <w:sz w:val="26"/>
          <w:szCs w:val="26"/>
        </w:rPr>
        <w:t>серпня</w:t>
      </w:r>
      <w:r w:rsidR="00F36C66" w:rsidRPr="004A06FD">
        <w:rPr>
          <w:sz w:val="26"/>
          <w:szCs w:val="26"/>
        </w:rPr>
        <w:t xml:space="preserve"> 20</w:t>
      </w:r>
      <w:r w:rsidRPr="004A06FD">
        <w:rPr>
          <w:sz w:val="26"/>
          <w:szCs w:val="26"/>
        </w:rPr>
        <w:t>20</w:t>
      </w:r>
      <w:r w:rsidR="00561EC3">
        <w:rPr>
          <w:sz w:val="26"/>
          <w:szCs w:val="26"/>
        </w:rPr>
        <w:t xml:space="preserve"> року № 78-К</w:t>
      </w:r>
    </w:p>
    <w:p w:rsidR="00F36C66" w:rsidRPr="00F36C66" w:rsidRDefault="00F36C66" w:rsidP="003F75D7">
      <w:pPr>
        <w:tabs>
          <w:tab w:val="left" w:pos="3300"/>
        </w:tabs>
        <w:spacing w:after="0" w:line="240" w:lineRule="auto"/>
        <w:rPr>
          <w:sz w:val="24"/>
          <w:szCs w:val="24"/>
        </w:rPr>
      </w:pPr>
    </w:p>
    <w:p w:rsidR="004A06FD" w:rsidRPr="0016226C" w:rsidRDefault="004A06FD" w:rsidP="003F75D7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16226C">
        <w:rPr>
          <w:color w:val="000000" w:themeColor="text1"/>
          <w:sz w:val="28"/>
          <w:szCs w:val="28"/>
        </w:rPr>
        <w:t>ОГОЛОШЕННЯ</w:t>
      </w:r>
    </w:p>
    <w:p w:rsidR="004A06FD" w:rsidRDefault="004A06FD" w:rsidP="003F75D7">
      <w:pPr>
        <w:spacing w:after="0" w:line="240" w:lineRule="auto"/>
        <w:jc w:val="center"/>
        <w:rPr>
          <w:color w:val="000000" w:themeColor="text1"/>
          <w:sz w:val="28"/>
          <w:szCs w:val="28"/>
          <w:lang w:val="uk-UA"/>
        </w:rPr>
      </w:pPr>
      <w:r w:rsidRPr="0016226C">
        <w:rPr>
          <w:color w:val="000000" w:themeColor="text1"/>
          <w:sz w:val="28"/>
          <w:szCs w:val="28"/>
        </w:rPr>
        <w:t xml:space="preserve">про добір </w:t>
      </w:r>
      <w:r w:rsidRPr="003F75D7">
        <w:rPr>
          <w:color w:val="000000" w:themeColor="text1"/>
          <w:sz w:val="28"/>
          <w:szCs w:val="28"/>
          <w:lang w:val="uk-UA"/>
        </w:rPr>
        <w:t>на період дії карантину</w:t>
      </w:r>
    </w:p>
    <w:p w:rsidR="00A503A4" w:rsidRPr="004A65B8" w:rsidRDefault="00A503A4" w:rsidP="003F75D7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9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8"/>
        <w:gridCol w:w="6492"/>
      </w:tblGrid>
      <w:tr w:rsidR="00EE7808" w:rsidRPr="00235721" w:rsidTr="00303D3E">
        <w:tc>
          <w:tcPr>
            <w:tcW w:w="3545" w:type="dxa"/>
            <w:gridSpan w:val="2"/>
            <w:vAlign w:val="center"/>
          </w:tcPr>
          <w:p w:rsidR="004A06FD" w:rsidRPr="009B1E42" w:rsidRDefault="004A06FD" w:rsidP="00303D3E">
            <w:pPr>
              <w:pStyle w:val="Default"/>
              <w:rPr>
                <w:color w:val="000000" w:themeColor="text1"/>
              </w:rPr>
            </w:pPr>
            <w:r w:rsidRPr="009B1E42">
              <w:rPr>
                <w:color w:val="000000" w:themeColor="text1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vAlign w:val="center"/>
          </w:tcPr>
          <w:p w:rsidR="004A06FD" w:rsidRPr="00302FC1" w:rsidRDefault="004A06FD" w:rsidP="00EE780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02FC1">
              <w:rPr>
                <w:color w:val="000000" w:themeColor="text1"/>
                <w:sz w:val="24"/>
                <w:szCs w:val="24"/>
                <w:lang w:val="uk-UA"/>
              </w:rPr>
              <w:t xml:space="preserve">Головний спеціаліст </w:t>
            </w:r>
            <w:r w:rsidR="00EE7808" w:rsidRPr="00302FC1">
              <w:rPr>
                <w:color w:val="000000" w:themeColor="text1"/>
                <w:sz w:val="24"/>
                <w:szCs w:val="24"/>
                <w:lang w:val="uk-UA"/>
              </w:rPr>
              <w:t xml:space="preserve">відділу екологічного моніторингу управління заповідної справи та екологічного моніторингу Департаменту екології та природних ресурсів </w:t>
            </w:r>
            <w:r w:rsidRPr="00302FC1">
              <w:rPr>
                <w:color w:val="000000" w:themeColor="text1"/>
                <w:sz w:val="24"/>
                <w:szCs w:val="24"/>
                <w:lang w:val="uk-UA"/>
              </w:rPr>
              <w:t>Чернігівської обласної державної адміністрації, категорія «В».</w:t>
            </w:r>
          </w:p>
        </w:tc>
      </w:tr>
      <w:tr w:rsidR="0020300F" w:rsidRPr="00235721" w:rsidTr="00303D3E">
        <w:tc>
          <w:tcPr>
            <w:tcW w:w="3545" w:type="dxa"/>
            <w:gridSpan w:val="2"/>
            <w:vAlign w:val="center"/>
          </w:tcPr>
          <w:p w:rsidR="0020300F" w:rsidRPr="004A06FD" w:rsidRDefault="0020300F" w:rsidP="0020300F">
            <w:pPr>
              <w:pStyle w:val="Default"/>
              <w:rPr>
                <w:color w:val="FF0000"/>
              </w:rPr>
            </w:pPr>
            <w:r w:rsidRPr="00EE7808">
              <w:rPr>
                <w:color w:val="000000" w:themeColor="text1"/>
              </w:rPr>
              <w:t>Посадові обов’язки</w:t>
            </w:r>
          </w:p>
        </w:tc>
        <w:tc>
          <w:tcPr>
            <w:tcW w:w="6520" w:type="dxa"/>
            <w:gridSpan w:val="2"/>
          </w:tcPr>
          <w:p w:rsidR="0020300F" w:rsidRDefault="0020300F" w:rsidP="00AD051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5475DC">
              <w:rPr>
                <w:lang w:val="uk-UA"/>
              </w:rPr>
              <w:t>Здійснює збір, аналіз</w:t>
            </w:r>
            <w:r w:rsidRPr="00947A01">
              <w:rPr>
                <w:lang w:val="uk-UA"/>
              </w:rPr>
              <w:t xml:space="preserve"> та узагальнення інформації від суб’єктів системи моніторингу довкілля області щодо стану довкілля області.</w:t>
            </w:r>
          </w:p>
          <w:p w:rsidR="00AD0519" w:rsidRDefault="0020300F" w:rsidP="00AD051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5475DC">
              <w:rPr>
                <w:lang w:val="uk-UA"/>
              </w:rPr>
              <w:t>Організує діяльність</w:t>
            </w:r>
            <w:r w:rsidRPr="00947A01">
              <w:rPr>
                <w:lang w:val="uk-UA"/>
              </w:rPr>
              <w:t xml:space="preserve"> щодо радіологічного дослідження сільськогосподарської та лісової продукції на території Чернігівської області згідно бюджетної програми «Радіологічний захист населення та екологічне оздоровлення території, що зазнала радіоактивного забруднення».</w:t>
            </w:r>
          </w:p>
          <w:p w:rsidR="00AD0519" w:rsidRDefault="0020300F" w:rsidP="00AD051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5475DC">
              <w:rPr>
                <w:lang w:val="uk-UA"/>
              </w:rPr>
              <w:t>Готує інформаційно-аналітичні огляди</w:t>
            </w:r>
            <w:r w:rsidRPr="00947A01">
              <w:rPr>
                <w:lang w:val="uk-UA"/>
              </w:rPr>
              <w:t xml:space="preserve"> щодо стану довкілля Чернігівської області.</w:t>
            </w:r>
          </w:p>
          <w:p w:rsidR="00AD0519" w:rsidRDefault="0020300F" w:rsidP="00AD051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5475DC">
              <w:rPr>
                <w:lang w:val="uk-UA"/>
              </w:rPr>
              <w:t>Готує</w:t>
            </w:r>
            <w:r w:rsidR="005475DC" w:rsidRPr="00947A01">
              <w:rPr>
                <w:lang w:val="uk-UA"/>
              </w:rPr>
              <w:t xml:space="preserve"> </w:t>
            </w:r>
            <w:r w:rsidR="005475DC">
              <w:rPr>
                <w:lang w:val="uk-UA"/>
              </w:rPr>
              <w:t>інформацію</w:t>
            </w:r>
            <w:r w:rsidRPr="00947A01">
              <w:rPr>
                <w:lang w:val="uk-UA"/>
              </w:rPr>
              <w:t xml:space="preserve"> до щорічної Доповіді про стан навколишнього природного середовища області та Екологічного паспорта області</w:t>
            </w:r>
            <w:r>
              <w:rPr>
                <w:lang w:val="uk-UA"/>
              </w:rPr>
              <w:t>.</w:t>
            </w:r>
          </w:p>
          <w:p w:rsidR="00AD0519" w:rsidRDefault="0020300F" w:rsidP="00AD051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5475DC">
              <w:rPr>
                <w:lang w:val="uk-UA"/>
              </w:rPr>
              <w:t>Готує</w:t>
            </w:r>
            <w:r w:rsidR="005475DC" w:rsidRPr="00947A01">
              <w:rPr>
                <w:lang w:val="uk-UA"/>
              </w:rPr>
              <w:t xml:space="preserve"> </w:t>
            </w:r>
            <w:r w:rsidR="005475DC">
              <w:rPr>
                <w:lang w:val="uk-UA"/>
              </w:rPr>
              <w:t>довід</w:t>
            </w:r>
            <w:r w:rsidRPr="00947A01">
              <w:rPr>
                <w:lang w:val="uk-UA"/>
              </w:rPr>
              <w:t>к</w:t>
            </w:r>
            <w:r w:rsidR="005475DC">
              <w:rPr>
                <w:lang w:val="uk-UA"/>
              </w:rPr>
              <w:t>и</w:t>
            </w:r>
            <w:r w:rsidRPr="00947A01">
              <w:rPr>
                <w:lang w:val="uk-UA"/>
              </w:rPr>
              <w:t xml:space="preserve"> на вимогу громадян, організацій, установ про рівень радіаційного забруднення територій Чернігівської області, в межах компетенції відділу.</w:t>
            </w:r>
          </w:p>
          <w:p w:rsidR="00AD0519" w:rsidRDefault="0041797E" w:rsidP="00AD051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="005475DC">
              <w:rPr>
                <w:lang w:val="uk-UA"/>
              </w:rPr>
              <w:t>Готує</w:t>
            </w:r>
            <w:r w:rsidR="005475DC" w:rsidRPr="00D31C7D">
              <w:rPr>
                <w:lang w:val="uk-UA"/>
              </w:rPr>
              <w:t xml:space="preserve"> </w:t>
            </w:r>
            <w:r w:rsidR="005475DC">
              <w:rPr>
                <w:lang w:val="uk-UA"/>
              </w:rPr>
              <w:t>інформацію</w:t>
            </w:r>
            <w:r w:rsidRPr="00D31C7D">
              <w:rPr>
                <w:lang w:val="uk-UA"/>
              </w:rPr>
              <w:t xml:space="preserve"> щодо стану довкілля області для наповнення бази </w:t>
            </w:r>
            <w:proofErr w:type="spellStart"/>
            <w:r w:rsidRPr="00D31C7D">
              <w:rPr>
                <w:lang w:val="uk-UA"/>
              </w:rPr>
              <w:t>геоданих</w:t>
            </w:r>
            <w:proofErr w:type="spellEnd"/>
            <w:r w:rsidRPr="00D31C7D">
              <w:rPr>
                <w:lang w:val="uk-UA"/>
              </w:rPr>
              <w:t xml:space="preserve"> </w:t>
            </w:r>
            <w:proofErr w:type="spellStart"/>
            <w:r w:rsidRPr="00D31C7D">
              <w:rPr>
                <w:lang w:val="uk-UA"/>
              </w:rPr>
              <w:t>геоінформаційної</w:t>
            </w:r>
            <w:proofErr w:type="spellEnd"/>
            <w:r w:rsidRPr="00D31C7D">
              <w:rPr>
                <w:lang w:val="uk-UA"/>
              </w:rPr>
              <w:t xml:space="preserve"> системи стану довкілля області.</w:t>
            </w:r>
          </w:p>
          <w:p w:rsidR="00AD0519" w:rsidRDefault="0041797E" w:rsidP="00AD0519">
            <w:pPr>
              <w:pStyle w:val="af0"/>
              <w:spacing w:before="0" w:beforeAutospacing="0" w:after="0" w:afterAutospacing="0"/>
              <w:jc w:val="both"/>
              <w:rPr>
                <w:rStyle w:val="rvts23"/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="005475DC">
              <w:rPr>
                <w:lang w:val="uk-UA"/>
              </w:rPr>
              <w:t>Працює</w:t>
            </w:r>
            <w:r w:rsidRPr="00D31C7D">
              <w:rPr>
                <w:lang w:val="uk-UA"/>
              </w:rPr>
              <w:t xml:space="preserve"> з </w:t>
            </w:r>
            <w:r w:rsidRPr="00D31C7D">
              <w:rPr>
                <w:rStyle w:val="rvts23"/>
                <w:lang w:val="uk-UA"/>
              </w:rPr>
              <w:t xml:space="preserve">електронним сервісом Єдиного державного </w:t>
            </w:r>
            <w:proofErr w:type="spellStart"/>
            <w:r w:rsidRPr="00D31C7D">
              <w:rPr>
                <w:rStyle w:val="rvts23"/>
                <w:lang w:val="uk-UA"/>
              </w:rPr>
              <w:t>вебпорталу</w:t>
            </w:r>
            <w:proofErr w:type="spellEnd"/>
            <w:r w:rsidRPr="00D31C7D">
              <w:rPr>
                <w:rStyle w:val="rvts23"/>
                <w:lang w:val="uk-UA"/>
              </w:rPr>
              <w:t xml:space="preserve"> відкритих даних (</w:t>
            </w:r>
            <w:r w:rsidRPr="00D31C7D">
              <w:rPr>
                <w:rStyle w:val="rvts23"/>
                <w:lang w:val="en-US"/>
              </w:rPr>
              <w:t>data</w:t>
            </w:r>
            <w:r w:rsidRPr="00D31C7D">
              <w:rPr>
                <w:rStyle w:val="rvts23"/>
                <w:lang w:val="uk-UA"/>
              </w:rPr>
              <w:t>.gov.ua)</w:t>
            </w:r>
            <w:r>
              <w:rPr>
                <w:rStyle w:val="rvts23"/>
                <w:lang w:val="uk-UA"/>
              </w:rPr>
              <w:t>.</w:t>
            </w:r>
          </w:p>
          <w:p w:rsidR="00AD0519" w:rsidRDefault="005475DC" w:rsidP="00AD051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8. Бере у</w:t>
            </w:r>
            <w:r w:rsidR="0041797E" w:rsidRPr="00D60F29">
              <w:rPr>
                <w:lang w:val="uk-UA"/>
              </w:rPr>
              <w:t>част</w:t>
            </w:r>
            <w:r w:rsidR="0041797E">
              <w:rPr>
                <w:lang w:val="uk-UA"/>
              </w:rPr>
              <w:t>ь у розробленні проє</w:t>
            </w:r>
            <w:r w:rsidR="0041797E" w:rsidRPr="00D60F29">
              <w:rPr>
                <w:lang w:val="uk-UA"/>
              </w:rPr>
              <w:t xml:space="preserve">ктів розпоряджень та доручень голови обласної держадміністрації, проектів рішень обласної ради з </w:t>
            </w:r>
            <w:r w:rsidR="0041797E">
              <w:rPr>
                <w:lang w:val="uk-UA"/>
              </w:rPr>
              <w:t>питань компетенції відділу.</w:t>
            </w:r>
          </w:p>
          <w:p w:rsidR="00AD0519" w:rsidRDefault="0041797E" w:rsidP="00AD051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9. </w:t>
            </w:r>
            <w:r w:rsidRPr="00D60F29">
              <w:rPr>
                <w:lang w:val="uk-UA"/>
              </w:rPr>
              <w:t>Розгляд</w:t>
            </w:r>
            <w:r w:rsidR="005475DC">
              <w:rPr>
                <w:lang w:val="uk-UA"/>
              </w:rPr>
              <w:t>ає звернення</w:t>
            </w:r>
            <w:r w:rsidRPr="00D60F29">
              <w:rPr>
                <w:lang w:val="uk-UA"/>
              </w:rPr>
              <w:t xml:space="preserve"> громадян, підприємств, установ та організацій, посадових осіб, запитів та звернень народних депутатів у сфері</w:t>
            </w:r>
            <w:r w:rsidRPr="00D31C7D">
              <w:t xml:space="preserve"> </w:t>
            </w:r>
            <w:r>
              <w:rPr>
                <w:lang w:val="uk-UA"/>
              </w:rPr>
              <w:t>екологічного моніторингу</w:t>
            </w:r>
            <w:r w:rsidRPr="00D60F29">
              <w:rPr>
                <w:lang w:val="uk-UA"/>
              </w:rPr>
              <w:t>.</w:t>
            </w:r>
          </w:p>
          <w:p w:rsidR="0041797E" w:rsidRPr="00947A01" w:rsidRDefault="0041797E" w:rsidP="00AD0519">
            <w:pPr>
              <w:pStyle w:val="af0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10. </w:t>
            </w:r>
            <w:r w:rsidR="00302FC1">
              <w:rPr>
                <w:lang w:val="uk-UA"/>
              </w:rPr>
              <w:t>Здійсн</w:t>
            </w:r>
            <w:r w:rsidR="005475DC">
              <w:rPr>
                <w:lang w:val="uk-UA"/>
              </w:rPr>
              <w:t>ює своєчасний і якісний розгляд</w:t>
            </w:r>
            <w:r w:rsidRPr="00D31C7D">
              <w:rPr>
                <w:lang w:val="uk-UA"/>
              </w:rPr>
              <w:t xml:space="preserve"> та виконання актів і доручень Президента України, Кабінету Міністрів України, </w:t>
            </w:r>
            <w:r w:rsidRPr="00D31C7D">
              <w:rPr>
                <w:lang w:val="uk-UA"/>
              </w:rPr>
              <w:lastRenderedPageBreak/>
              <w:t>Верховної Ради України, центральних органів виконавчої влади, розпорядчих документів облдержадміністрації, наказів директора Департаменту, листів, заяв та звернень органів виконавчої влади, громадських об’єднань, підприємств, установ, організацій, громадян у межах компетенції відділу.</w:t>
            </w:r>
          </w:p>
        </w:tc>
      </w:tr>
      <w:tr w:rsidR="0020300F" w:rsidRPr="004A06FD" w:rsidTr="00303D3E">
        <w:tc>
          <w:tcPr>
            <w:tcW w:w="3545" w:type="dxa"/>
            <w:gridSpan w:val="2"/>
            <w:vAlign w:val="center"/>
          </w:tcPr>
          <w:p w:rsidR="0020300F" w:rsidRPr="004A06FD" w:rsidRDefault="0020300F" w:rsidP="0020300F">
            <w:pPr>
              <w:pStyle w:val="Default"/>
              <w:rPr>
                <w:color w:val="000000" w:themeColor="text1"/>
              </w:rPr>
            </w:pPr>
            <w:r w:rsidRPr="004A06FD">
              <w:rPr>
                <w:color w:val="000000" w:themeColor="text1"/>
              </w:rPr>
              <w:lastRenderedPageBreak/>
              <w:t>Умови оплати праці</w:t>
            </w:r>
          </w:p>
        </w:tc>
        <w:tc>
          <w:tcPr>
            <w:tcW w:w="6520" w:type="dxa"/>
            <w:gridSpan w:val="2"/>
            <w:vAlign w:val="center"/>
          </w:tcPr>
          <w:p w:rsidR="0020300F" w:rsidRPr="004A06FD" w:rsidRDefault="0020300F" w:rsidP="0020300F">
            <w:pPr>
              <w:rPr>
                <w:color w:val="000000" w:themeColor="text1"/>
                <w:sz w:val="24"/>
                <w:szCs w:val="24"/>
              </w:rPr>
            </w:pPr>
            <w:r w:rsidRPr="004A06FD">
              <w:rPr>
                <w:color w:val="000000" w:themeColor="text1"/>
                <w:sz w:val="24"/>
                <w:szCs w:val="24"/>
              </w:rPr>
              <w:t>Відповідно до штатного розпису посадовий оклад становить 5500,00 грн,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20300F" w:rsidRPr="004A06FD" w:rsidTr="00303D3E">
        <w:tc>
          <w:tcPr>
            <w:tcW w:w="3545" w:type="dxa"/>
            <w:gridSpan w:val="2"/>
            <w:vAlign w:val="center"/>
          </w:tcPr>
          <w:p w:rsidR="0020300F" w:rsidRPr="004A06FD" w:rsidRDefault="0020300F" w:rsidP="0020300F">
            <w:pPr>
              <w:pStyle w:val="Default"/>
              <w:rPr>
                <w:color w:val="000000" w:themeColor="text1"/>
              </w:rPr>
            </w:pPr>
            <w:r w:rsidRPr="004A06FD">
              <w:rPr>
                <w:color w:val="000000" w:themeColor="text1"/>
              </w:rPr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vAlign w:val="center"/>
          </w:tcPr>
          <w:p w:rsidR="0020300F" w:rsidRDefault="0020300F" w:rsidP="002030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302FC1">
              <w:rPr>
                <w:color w:val="000000" w:themeColor="text1"/>
                <w:sz w:val="24"/>
                <w:szCs w:val="24"/>
                <w:lang w:val="uk-UA"/>
              </w:rPr>
              <w:t xml:space="preserve">На період дії карантину, установленого Кабінетом Міністрів України з метою </w:t>
            </w:r>
            <w:r w:rsidRPr="00226400">
              <w:rPr>
                <w:color w:val="000000" w:themeColor="text1"/>
                <w:sz w:val="24"/>
                <w:szCs w:val="24"/>
                <w:lang w:val="uk-UA"/>
              </w:rPr>
              <w:t xml:space="preserve">запобігання поширенню на території України гострої респіраторної хвороби COVID-19, спричиненої </w:t>
            </w:r>
            <w:proofErr w:type="spellStart"/>
            <w:r w:rsidRPr="00226400">
              <w:rPr>
                <w:color w:val="000000" w:themeColor="text1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226400">
              <w:rPr>
                <w:color w:val="000000" w:themeColor="text1"/>
                <w:sz w:val="24"/>
                <w:szCs w:val="24"/>
                <w:lang w:val="uk-UA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226400" w:rsidRPr="002F41A2" w:rsidRDefault="00226400" w:rsidP="002030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Граничний строк перебування особи на зазначеній поса</w:t>
            </w:r>
            <w:r w:rsidR="00A14F2E">
              <w:rPr>
                <w:color w:val="000000" w:themeColor="text1"/>
                <w:sz w:val="24"/>
                <w:szCs w:val="24"/>
                <w:lang w:val="uk-UA"/>
              </w:rPr>
              <w:t>ді державної служби становить не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більше двох місяців після відміни карантину, установленого Кабінетом Міністрів України.</w:t>
            </w:r>
          </w:p>
        </w:tc>
      </w:tr>
      <w:tr w:rsidR="0020300F" w:rsidRPr="004A06FD" w:rsidTr="00303D3E">
        <w:tc>
          <w:tcPr>
            <w:tcW w:w="3545" w:type="dxa"/>
            <w:gridSpan w:val="2"/>
            <w:vAlign w:val="center"/>
          </w:tcPr>
          <w:p w:rsidR="0020300F" w:rsidRPr="004A06FD" w:rsidRDefault="0020300F" w:rsidP="0020300F">
            <w:pPr>
              <w:pStyle w:val="Default"/>
              <w:jc w:val="both"/>
              <w:rPr>
                <w:color w:val="FF0000"/>
              </w:rPr>
            </w:pPr>
            <w:r w:rsidRPr="004A6366">
              <w:rPr>
                <w:color w:val="000000" w:themeColor="text1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gridSpan w:val="2"/>
            <w:vAlign w:val="center"/>
          </w:tcPr>
          <w:p w:rsidR="0020300F" w:rsidRPr="004A6366" w:rsidRDefault="0020300F" w:rsidP="0020300F">
            <w:pPr>
              <w:pStyle w:val="af2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A6366">
              <w:rPr>
                <w:color w:val="000000" w:themeColor="text1"/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20300F" w:rsidRPr="004A6366" w:rsidRDefault="0020300F" w:rsidP="0020300F">
            <w:pPr>
              <w:pStyle w:val="af2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A6366">
              <w:rPr>
                <w:color w:val="000000" w:themeColor="text1"/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поширенню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території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гострої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респіраторної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хвороби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 COVID-19,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спричиненої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коронавірусом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 SARS-CoV-2,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затвердженого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 від 22 квітня</w:t>
            </w:r>
            <w:r w:rsidRPr="004A6366">
              <w:rPr>
                <w:color w:val="000000" w:themeColor="text1"/>
                <w:sz w:val="24"/>
                <w:szCs w:val="24"/>
              </w:rPr>
              <w:br/>
              <w:t>2020 року № 290 (далі – Порядок);</w:t>
            </w:r>
          </w:p>
          <w:p w:rsidR="0020300F" w:rsidRPr="004A6366" w:rsidRDefault="0020300F" w:rsidP="0020300F">
            <w:pPr>
              <w:pStyle w:val="af2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A6366">
              <w:rPr>
                <w:color w:val="000000" w:themeColor="text1"/>
                <w:sz w:val="24"/>
                <w:szCs w:val="24"/>
              </w:rPr>
              <w:t>2) резюме за формою згідно з додатком 2 до Порядку;</w:t>
            </w:r>
          </w:p>
          <w:p w:rsidR="0020300F" w:rsidRPr="004A6366" w:rsidRDefault="0020300F" w:rsidP="0020300F">
            <w:pPr>
              <w:pStyle w:val="af2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A6366">
              <w:rPr>
                <w:color w:val="000000" w:themeColor="text1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0300F" w:rsidRPr="004A6366" w:rsidRDefault="0020300F" w:rsidP="0020300F">
            <w:pPr>
              <w:pStyle w:val="af2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A6366">
              <w:rPr>
                <w:color w:val="000000" w:themeColor="text1"/>
                <w:sz w:val="24"/>
                <w:szCs w:val="24"/>
              </w:rPr>
              <w:t>Додатки до заяви не є обов’язковими для подання.</w:t>
            </w:r>
          </w:p>
          <w:p w:rsidR="0020300F" w:rsidRPr="003769EE" w:rsidRDefault="0020300F" w:rsidP="0020300F">
            <w:pPr>
              <w:pStyle w:val="af2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A6366">
              <w:rPr>
                <w:color w:val="000000" w:themeColor="text1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встановленим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оголошенні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стосовно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досвіду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професійних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 компетентностей,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репутації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 (характеристики,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рекомендації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6366">
              <w:rPr>
                <w:color w:val="000000" w:themeColor="text1"/>
                <w:sz w:val="24"/>
                <w:szCs w:val="24"/>
              </w:rPr>
              <w:t>наукові</w:t>
            </w:r>
            <w:proofErr w:type="spellEnd"/>
            <w:r w:rsidRPr="004A63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69EE">
              <w:rPr>
                <w:color w:val="000000" w:themeColor="text1"/>
                <w:sz w:val="24"/>
                <w:szCs w:val="24"/>
              </w:rPr>
              <w:t>публікації</w:t>
            </w:r>
            <w:proofErr w:type="spellEnd"/>
            <w:r w:rsidRPr="003769E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69EE">
              <w:rPr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3769EE">
              <w:rPr>
                <w:color w:val="000000" w:themeColor="text1"/>
                <w:sz w:val="24"/>
                <w:szCs w:val="24"/>
              </w:rPr>
              <w:t>).</w:t>
            </w:r>
          </w:p>
          <w:p w:rsidR="0020300F" w:rsidRPr="004A06FD" w:rsidRDefault="0020300F" w:rsidP="0020300F">
            <w:pPr>
              <w:pStyle w:val="af2"/>
              <w:spacing w:before="0"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3769EE">
              <w:rPr>
                <w:color w:val="000000" w:themeColor="text1"/>
                <w:sz w:val="24"/>
                <w:szCs w:val="24"/>
              </w:rPr>
              <w:lastRenderedPageBreak/>
              <w:t xml:space="preserve">Інформація приймається з 07 серпня до 17 години 11 серпня </w:t>
            </w:r>
            <w:r w:rsidRPr="00415605">
              <w:rPr>
                <w:color w:val="000000" w:themeColor="text1"/>
                <w:sz w:val="24"/>
                <w:szCs w:val="24"/>
              </w:rPr>
              <w:t xml:space="preserve">2020 року включно. </w:t>
            </w:r>
          </w:p>
          <w:p w:rsidR="0020300F" w:rsidRPr="004A06FD" w:rsidRDefault="0020300F" w:rsidP="0020300F">
            <w:pPr>
              <w:pStyle w:val="af2"/>
              <w:spacing w:before="0"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4A6366">
              <w:rPr>
                <w:b/>
                <w:i/>
                <w:color w:val="000000" w:themeColor="text1"/>
                <w:sz w:val="24"/>
                <w:szCs w:val="24"/>
              </w:rPr>
              <w:t>Адресат:</w:t>
            </w:r>
            <w:r w:rsidRPr="004A6366">
              <w:rPr>
                <w:color w:val="000000" w:themeColor="text1"/>
                <w:sz w:val="24"/>
                <w:szCs w:val="24"/>
              </w:rPr>
              <w:t xml:space="preserve"> Департамент екології та природних ресурсів Чернігівської обласної державної адміністрації.</w:t>
            </w:r>
          </w:p>
        </w:tc>
      </w:tr>
      <w:tr w:rsidR="0020300F" w:rsidRPr="004A65B8" w:rsidTr="00303D3E">
        <w:tc>
          <w:tcPr>
            <w:tcW w:w="3545" w:type="dxa"/>
            <w:gridSpan w:val="2"/>
            <w:vAlign w:val="center"/>
          </w:tcPr>
          <w:p w:rsidR="0020300F" w:rsidRPr="00EE7808" w:rsidRDefault="0020300F" w:rsidP="0020300F">
            <w:pPr>
              <w:pStyle w:val="Default"/>
              <w:rPr>
                <w:color w:val="000000" w:themeColor="text1"/>
                <w:szCs w:val="26"/>
              </w:rPr>
            </w:pPr>
            <w:r w:rsidRPr="00EE7808">
              <w:rPr>
                <w:color w:val="000000" w:themeColor="text1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520" w:type="dxa"/>
            <w:gridSpan w:val="2"/>
          </w:tcPr>
          <w:p w:rsidR="0020300F" w:rsidRPr="00F36C66" w:rsidRDefault="0020300F" w:rsidP="0020300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Подорван Людмила Андріївна</w:t>
            </w:r>
          </w:p>
          <w:p w:rsidR="004A65B8" w:rsidRPr="00302FC1" w:rsidRDefault="0020300F" w:rsidP="0020300F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F36C66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>тел</w:t>
            </w:r>
            <w:r w:rsidRPr="00302FC1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 xml:space="preserve">. </w:t>
            </w:r>
            <w:r w:rsidRPr="00302FC1">
              <w:rPr>
                <w:rFonts w:eastAsia="Calibri"/>
                <w:sz w:val="24"/>
                <w:szCs w:val="24"/>
                <w:lang w:eastAsia="uk-UA"/>
              </w:rPr>
              <w:t>(0462) 67-79-26</w:t>
            </w:r>
          </w:p>
          <w:p w:rsidR="0020300F" w:rsidRPr="00302FC1" w:rsidRDefault="0020300F" w:rsidP="0020300F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4A65B8">
              <w:rPr>
                <w:rFonts w:eastAsia="Calibri"/>
                <w:b/>
                <w:bCs/>
                <w:iCs/>
                <w:sz w:val="24"/>
                <w:szCs w:val="24"/>
                <w:lang w:val="en-US" w:eastAsia="uk-UA"/>
              </w:rPr>
              <w:t>e</w:t>
            </w:r>
            <w:r w:rsidRPr="00302FC1">
              <w:rPr>
                <w:rFonts w:eastAsia="Calibri"/>
                <w:b/>
                <w:bCs/>
                <w:iCs/>
                <w:sz w:val="24"/>
                <w:szCs w:val="24"/>
                <w:lang w:eastAsia="uk-UA"/>
              </w:rPr>
              <w:t>-</w:t>
            </w:r>
            <w:r w:rsidRPr="004A65B8">
              <w:rPr>
                <w:rFonts w:eastAsia="Calibri"/>
                <w:b/>
                <w:bCs/>
                <w:iCs/>
                <w:sz w:val="24"/>
                <w:szCs w:val="24"/>
                <w:lang w:val="en-US" w:eastAsia="uk-UA"/>
              </w:rPr>
              <w:t>mail</w:t>
            </w:r>
            <w:r w:rsidRPr="00302FC1">
              <w:rPr>
                <w:rFonts w:eastAsia="Calibri"/>
                <w:b/>
                <w:bCs/>
                <w:iCs/>
                <w:sz w:val="24"/>
                <w:szCs w:val="24"/>
                <w:lang w:eastAsia="uk-UA"/>
              </w:rPr>
              <w:t>:</w:t>
            </w:r>
            <w:r w:rsidRPr="00302FC1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A65B8">
              <w:rPr>
                <w:rFonts w:eastAsia="Calibri"/>
                <w:sz w:val="24"/>
                <w:szCs w:val="24"/>
                <w:lang w:val="en-US" w:eastAsia="uk-UA"/>
              </w:rPr>
              <w:t>deko</w:t>
            </w:r>
            <w:proofErr w:type="spellEnd"/>
            <w:r w:rsidRPr="00302FC1">
              <w:rPr>
                <w:rFonts w:eastAsia="Calibri"/>
                <w:sz w:val="24"/>
                <w:szCs w:val="24"/>
                <w:lang w:eastAsia="uk-UA"/>
              </w:rPr>
              <w:t>_</w:t>
            </w:r>
            <w:r w:rsidRPr="004A65B8">
              <w:rPr>
                <w:rFonts w:eastAsia="Calibri"/>
                <w:sz w:val="24"/>
                <w:szCs w:val="24"/>
                <w:lang w:val="en-US" w:eastAsia="uk-UA"/>
              </w:rPr>
              <w:t>mon</w:t>
            </w:r>
            <w:r w:rsidRPr="00302FC1">
              <w:rPr>
                <w:rFonts w:eastAsia="Calibri"/>
                <w:sz w:val="24"/>
                <w:szCs w:val="24"/>
                <w:lang w:eastAsia="uk-UA"/>
              </w:rPr>
              <w:t>2@</w:t>
            </w:r>
            <w:r w:rsidRPr="004A65B8">
              <w:rPr>
                <w:rFonts w:eastAsia="Calibri"/>
                <w:sz w:val="24"/>
                <w:szCs w:val="24"/>
                <w:lang w:val="en-US" w:eastAsia="uk-UA"/>
              </w:rPr>
              <w:t>cg</w:t>
            </w:r>
            <w:r w:rsidRPr="00302FC1">
              <w:rPr>
                <w:rFonts w:eastAsia="Calibri"/>
                <w:sz w:val="24"/>
                <w:szCs w:val="24"/>
                <w:lang w:eastAsia="uk-UA"/>
              </w:rPr>
              <w:t>.</w:t>
            </w:r>
            <w:proofErr w:type="spellStart"/>
            <w:r w:rsidRPr="004A65B8">
              <w:rPr>
                <w:rFonts w:eastAsia="Calibri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302FC1">
              <w:rPr>
                <w:rFonts w:eastAsia="Calibri"/>
                <w:sz w:val="24"/>
                <w:szCs w:val="24"/>
                <w:lang w:eastAsia="uk-UA"/>
              </w:rPr>
              <w:t>.</w:t>
            </w:r>
            <w:proofErr w:type="spellStart"/>
            <w:r w:rsidRPr="004A65B8">
              <w:rPr>
                <w:rFonts w:eastAsia="Calibri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20300F" w:rsidRPr="004A06FD" w:rsidTr="00303D3E">
        <w:tc>
          <w:tcPr>
            <w:tcW w:w="10065" w:type="dxa"/>
            <w:gridSpan w:val="4"/>
            <w:vAlign w:val="center"/>
          </w:tcPr>
          <w:p w:rsidR="0020300F" w:rsidRPr="004A06FD" w:rsidRDefault="0020300F" w:rsidP="0020300F">
            <w:pPr>
              <w:pStyle w:val="Default"/>
              <w:jc w:val="center"/>
              <w:rPr>
                <w:b/>
                <w:color w:val="FF0000"/>
              </w:rPr>
            </w:pPr>
            <w:r w:rsidRPr="00055FFA">
              <w:rPr>
                <w:b/>
                <w:color w:val="000000" w:themeColor="text1"/>
              </w:rPr>
              <w:t>Вимоги</w:t>
            </w:r>
          </w:p>
        </w:tc>
      </w:tr>
      <w:tr w:rsidR="0020300F" w:rsidRPr="00235721" w:rsidTr="00303D3E">
        <w:tc>
          <w:tcPr>
            <w:tcW w:w="426" w:type="dxa"/>
            <w:vAlign w:val="center"/>
          </w:tcPr>
          <w:p w:rsidR="0020300F" w:rsidRPr="00055FFA" w:rsidRDefault="0020300F" w:rsidP="0020300F">
            <w:pPr>
              <w:pStyle w:val="Default"/>
              <w:rPr>
                <w:color w:val="000000" w:themeColor="text1"/>
                <w:szCs w:val="26"/>
              </w:rPr>
            </w:pPr>
            <w:r w:rsidRPr="00055FFA">
              <w:rPr>
                <w:color w:val="000000" w:themeColor="text1"/>
                <w:szCs w:val="26"/>
              </w:rPr>
              <w:t>1.</w:t>
            </w:r>
          </w:p>
        </w:tc>
        <w:tc>
          <w:tcPr>
            <w:tcW w:w="3147" w:type="dxa"/>
            <w:gridSpan w:val="2"/>
            <w:vAlign w:val="center"/>
          </w:tcPr>
          <w:p w:rsidR="0020300F" w:rsidRPr="00055FFA" w:rsidRDefault="0020300F" w:rsidP="0020300F">
            <w:pPr>
              <w:pStyle w:val="Default"/>
              <w:rPr>
                <w:color w:val="000000" w:themeColor="text1"/>
                <w:szCs w:val="26"/>
              </w:rPr>
            </w:pPr>
            <w:r w:rsidRPr="00055FFA">
              <w:rPr>
                <w:color w:val="000000" w:themeColor="text1"/>
                <w:szCs w:val="26"/>
              </w:rPr>
              <w:t>Освіта</w:t>
            </w:r>
          </w:p>
        </w:tc>
        <w:tc>
          <w:tcPr>
            <w:tcW w:w="6492" w:type="dxa"/>
            <w:vAlign w:val="center"/>
          </w:tcPr>
          <w:p w:rsidR="0020300F" w:rsidRPr="0065514F" w:rsidRDefault="0020300F" w:rsidP="0020300F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65514F">
              <w:rPr>
                <w:rFonts w:eastAsia="Calibri"/>
                <w:sz w:val="24"/>
                <w:szCs w:val="24"/>
                <w:lang w:val="uk-UA" w:eastAsia="en-US"/>
              </w:rPr>
              <w:t xml:space="preserve">Вища освіта за освітнім рівнем не нижче </w:t>
            </w:r>
            <w:r w:rsidR="004F5D83" w:rsidRPr="0065514F">
              <w:rPr>
                <w:rFonts w:eastAsia="Calibri"/>
                <w:sz w:val="24"/>
                <w:szCs w:val="24"/>
                <w:lang w:val="uk-UA" w:eastAsia="en-US"/>
              </w:rPr>
              <w:t xml:space="preserve">молодшого </w:t>
            </w:r>
            <w:r w:rsidRPr="0065514F">
              <w:rPr>
                <w:rFonts w:eastAsia="Calibri"/>
                <w:sz w:val="24"/>
                <w:szCs w:val="24"/>
                <w:lang w:val="uk-UA" w:eastAsia="en-US"/>
              </w:rPr>
              <w:t>бакалавра або бакалавра</w:t>
            </w:r>
            <w:r w:rsidR="0065514F" w:rsidRPr="0065514F">
              <w:rPr>
                <w:rFonts w:eastAsia="Calibri"/>
                <w:sz w:val="24"/>
                <w:szCs w:val="24"/>
                <w:lang w:val="uk-UA"/>
              </w:rPr>
              <w:t>, бажані</w:t>
            </w:r>
            <w:r w:rsidR="0065514F">
              <w:rPr>
                <w:rFonts w:eastAsia="Calibri"/>
                <w:sz w:val="24"/>
                <w:szCs w:val="24"/>
                <w:lang w:val="uk-UA"/>
              </w:rPr>
              <w:t xml:space="preserve"> галузі</w:t>
            </w:r>
            <w:r w:rsidRPr="0065514F">
              <w:rPr>
                <w:rFonts w:eastAsia="Calibri"/>
                <w:sz w:val="24"/>
                <w:szCs w:val="24"/>
                <w:lang w:val="uk-UA"/>
              </w:rPr>
              <w:t xml:space="preserve"> знань: «Біологія» (спеціальність «Біологія»)</w:t>
            </w:r>
            <w:r w:rsidR="0065514F">
              <w:rPr>
                <w:rFonts w:eastAsia="Calibri"/>
                <w:sz w:val="24"/>
                <w:szCs w:val="24"/>
                <w:lang w:val="uk-UA"/>
              </w:rPr>
              <w:t>, «Природничі науки» (спеціальності «Екологія», «Хімія»)</w:t>
            </w:r>
            <w:r w:rsidRPr="0065514F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:rsidR="0020300F" w:rsidRPr="0065514F" w:rsidRDefault="0020300F" w:rsidP="0020300F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20300F" w:rsidRPr="004A06FD" w:rsidTr="00303D3E">
        <w:tc>
          <w:tcPr>
            <w:tcW w:w="426" w:type="dxa"/>
            <w:vAlign w:val="center"/>
          </w:tcPr>
          <w:p w:rsidR="0020300F" w:rsidRPr="004A6366" w:rsidRDefault="0020300F" w:rsidP="0020300F">
            <w:pPr>
              <w:pStyle w:val="Default"/>
              <w:rPr>
                <w:color w:val="000000" w:themeColor="text1"/>
                <w:szCs w:val="26"/>
              </w:rPr>
            </w:pPr>
            <w:r w:rsidRPr="004A6366">
              <w:rPr>
                <w:color w:val="000000" w:themeColor="text1"/>
                <w:szCs w:val="26"/>
              </w:rPr>
              <w:t>2.</w:t>
            </w:r>
          </w:p>
        </w:tc>
        <w:tc>
          <w:tcPr>
            <w:tcW w:w="3147" w:type="dxa"/>
            <w:gridSpan w:val="2"/>
            <w:vAlign w:val="center"/>
          </w:tcPr>
          <w:p w:rsidR="0020300F" w:rsidRPr="004A6366" w:rsidRDefault="0020300F" w:rsidP="0020300F">
            <w:pPr>
              <w:pStyle w:val="Default"/>
              <w:rPr>
                <w:color w:val="000000" w:themeColor="text1"/>
                <w:szCs w:val="26"/>
              </w:rPr>
            </w:pPr>
            <w:r w:rsidRPr="004A6366">
              <w:rPr>
                <w:color w:val="000000" w:themeColor="text1"/>
                <w:szCs w:val="26"/>
              </w:rPr>
              <w:t>Досвід роботи</w:t>
            </w:r>
          </w:p>
        </w:tc>
        <w:tc>
          <w:tcPr>
            <w:tcW w:w="6492" w:type="dxa"/>
            <w:vAlign w:val="center"/>
          </w:tcPr>
          <w:p w:rsidR="0020300F" w:rsidRPr="004A6366" w:rsidRDefault="0020300F" w:rsidP="0020300F">
            <w:pPr>
              <w:ind w:left="28"/>
              <w:rPr>
                <w:color w:val="000000" w:themeColor="text1"/>
                <w:sz w:val="24"/>
                <w:szCs w:val="24"/>
              </w:rPr>
            </w:pPr>
            <w:r w:rsidRPr="004A6366">
              <w:rPr>
                <w:color w:val="000000" w:themeColor="text1"/>
                <w:sz w:val="24"/>
                <w:szCs w:val="26"/>
              </w:rPr>
              <w:t>Не потребує.</w:t>
            </w:r>
          </w:p>
        </w:tc>
      </w:tr>
      <w:tr w:rsidR="0020300F" w:rsidRPr="004A06FD" w:rsidTr="00303D3E">
        <w:tc>
          <w:tcPr>
            <w:tcW w:w="426" w:type="dxa"/>
            <w:vAlign w:val="center"/>
          </w:tcPr>
          <w:p w:rsidR="0020300F" w:rsidRPr="004A6366" w:rsidRDefault="0020300F" w:rsidP="0020300F">
            <w:pPr>
              <w:pStyle w:val="Default"/>
              <w:rPr>
                <w:color w:val="000000" w:themeColor="text1"/>
                <w:szCs w:val="26"/>
              </w:rPr>
            </w:pPr>
            <w:r w:rsidRPr="004A6366">
              <w:rPr>
                <w:color w:val="000000" w:themeColor="text1"/>
                <w:szCs w:val="26"/>
              </w:rPr>
              <w:t>3.</w:t>
            </w:r>
          </w:p>
        </w:tc>
        <w:tc>
          <w:tcPr>
            <w:tcW w:w="3147" w:type="dxa"/>
            <w:gridSpan w:val="2"/>
            <w:vAlign w:val="center"/>
          </w:tcPr>
          <w:p w:rsidR="0020300F" w:rsidRPr="004A6366" w:rsidRDefault="0020300F" w:rsidP="0020300F">
            <w:pPr>
              <w:pStyle w:val="Default"/>
              <w:rPr>
                <w:color w:val="000000" w:themeColor="text1"/>
                <w:szCs w:val="26"/>
              </w:rPr>
            </w:pPr>
            <w:r w:rsidRPr="004A6366">
              <w:rPr>
                <w:color w:val="000000" w:themeColor="text1"/>
                <w:szCs w:val="26"/>
              </w:rPr>
              <w:t>Володіння державною мовою</w:t>
            </w:r>
          </w:p>
        </w:tc>
        <w:tc>
          <w:tcPr>
            <w:tcW w:w="6492" w:type="dxa"/>
            <w:vAlign w:val="center"/>
          </w:tcPr>
          <w:p w:rsidR="0020300F" w:rsidRPr="004A6366" w:rsidRDefault="0020300F" w:rsidP="0020300F">
            <w:pPr>
              <w:rPr>
                <w:color w:val="000000" w:themeColor="text1"/>
                <w:sz w:val="24"/>
                <w:szCs w:val="24"/>
              </w:rPr>
            </w:pPr>
            <w:r w:rsidRPr="004A6366">
              <w:rPr>
                <w:color w:val="000000" w:themeColor="text1"/>
                <w:sz w:val="24"/>
                <w:szCs w:val="24"/>
              </w:rPr>
              <w:t>Вільне володіння державною мовою.</w:t>
            </w:r>
          </w:p>
        </w:tc>
      </w:tr>
      <w:tr w:rsidR="0020300F" w:rsidRPr="004A06FD" w:rsidTr="00303D3E">
        <w:tc>
          <w:tcPr>
            <w:tcW w:w="426" w:type="dxa"/>
            <w:vAlign w:val="center"/>
          </w:tcPr>
          <w:p w:rsidR="0020300F" w:rsidRPr="004A6366" w:rsidRDefault="0020300F" w:rsidP="0020300F">
            <w:pPr>
              <w:pStyle w:val="Default"/>
              <w:rPr>
                <w:color w:val="000000" w:themeColor="text1"/>
                <w:szCs w:val="26"/>
              </w:rPr>
            </w:pPr>
            <w:r w:rsidRPr="004A6366">
              <w:rPr>
                <w:color w:val="000000" w:themeColor="text1"/>
                <w:szCs w:val="26"/>
              </w:rPr>
              <w:t>4.</w:t>
            </w:r>
          </w:p>
        </w:tc>
        <w:tc>
          <w:tcPr>
            <w:tcW w:w="3147" w:type="dxa"/>
            <w:gridSpan w:val="2"/>
            <w:vAlign w:val="center"/>
          </w:tcPr>
          <w:p w:rsidR="0020300F" w:rsidRPr="004A6366" w:rsidRDefault="0020300F" w:rsidP="0020300F">
            <w:pPr>
              <w:pStyle w:val="Default"/>
              <w:rPr>
                <w:color w:val="000000" w:themeColor="text1"/>
                <w:szCs w:val="26"/>
              </w:rPr>
            </w:pPr>
            <w:r w:rsidRPr="004A6366">
              <w:rPr>
                <w:color w:val="000000" w:themeColor="text1"/>
                <w:szCs w:val="26"/>
              </w:rPr>
              <w:t>Володіння іноземною мовою</w:t>
            </w:r>
          </w:p>
        </w:tc>
        <w:tc>
          <w:tcPr>
            <w:tcW w:w="6492" w:type="dxa"/>
            <w:vAlign w:val="center"/>
          </w:tcPr>
          <w:p w:rsidR="0020300F" w:rsidRPr="004A6366" w:rsidRDefault="0020300F" w:rsidP="0020300F">
            <w:pPr>
              <w:rPr>
                <w:color w:val="000000" w:themeColor="text1"/>
                <w:sz w:val="24"/>
                <w:szCs w:val="24"/>
              </w:rPr>
            </w:pPr>
            <w:r w:rsidRPr="004A6366">
              <w:rPr>
                <w:color w:val="000000" w:themeColor="text1"/>
                <w:sz w:val="24"/>
                <w:szCs w:val="24"/>
              </w:rPr>
              <w:t>Володіння іноземною мовою</w:t>
            </w:r>
            <w:r w:rsidRPr="004A6366">
              <w:rPr>
                <w:color w:val="000000" w:themeColor="text1"/>
              </w:rPr>
              <w:t xml:space="preserve"> </w:t>
            </w:r>
            <w:r w:rsidRPr="004A6366">
              <w:rPr>
                <w:color w:val="000000" w:themeColor="text1"/>
                <w:sz w:val="24"/>
                <w:szCs w:val="24"/>
              </w:rPr>
              <w:t>не є обов’язковим.</w:t>
            </w:r>
          </w:p>
        </w:tc>
      </w:tr>
    </w:tbl>
    <w:p w:rsidR="004A06FD" w:rsidRDefault="004A06FD" w:rsidP="004A06FD">
      <w:pPr>
        <w:pStyle w:val="af2"/>
        <w:rPr>
          <w:sz w:val="2"/>
          <w:szCs w:val="2"/>
        </w:rPr>
      </w:pPr>
    </w:p>
    <w:p w:rsidR="004A06FD" w:rsidRDefault="004A06FD" w:rsidP="004A65B8">
      <w:pPr>
        <w:pStyle w:val="af2"/>
        <w:spacing w:before="0" w:after="0" w:line="240" w:lineRule="auto"/>
        <w:rPr>
          <w:sz w:val="2"/>
          <w:szCs w:val="2"/>
        </w:rPr>
      </w:pPr>
    </w:p>
    <w:p w:rsidR="00F36C66" w:rsidRPr="00480D73" w:rsidRDefault="00F36C66" w:rsidP="004A65B8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F36C66" w:rsidRPr="00480D73" w:rsidRDefault="00F36C66" w:rsidP="004A65B8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EE7808" w:rsidRPr="00EE7808" w:rsidRDefault="00EE7808" w:rsidP="004A65B8">
      <w:pPr>
        <w:spacing w:after="0" w:line="240" w:lineRule="auto"/>
        <w:jc w:val="both"/>
        <w:rPr>
          <w:rFonts w:eastAsia="Calibri"/>
          <w:bCs/>
          <w:iCs/>
          <w:color w:val="000000" w:themeColor="text1"/>
          <w:sz w:val="28"/>
          <w:szCs w:val="28"/>
          <w:lang w:eastAsia="en-US"/>
        </w:rPr>
      </w:pPr>
      <w:r w:rsidRPr="00EE7808">
        <w:rPr>
          <w:rFonts w:eastAsia="Calibri"/>
          <w:bCs/>
          <w:iCs/>
          <w:color w:val="000000" w:themeColor="text1"/>
          <w:sz w:val="28"/>
          <w:szCs w:val="28"/>
          <w:lang w:eastAsia="en-US"/>
        </w:rPr>
        <w:t>Начальник відділу бухгалтерського обліку,</w:t>
      </w:r>
    </w:p>
    <w:p w:rsidR="00FC1CB4" w:rsidRPr="00F153AB" w:rsidRDefault="00EE7808" w:rsidP="004A65B8">
      <w:pPr>
        <w:spacing w:after="0" w:line="240" w:lineRule="auto"/>
        <w:jc w:val="both"/>
        <w:rPr>
          <w:rFonts w:eastAsia="Calibri"/>
          <w:bCs/>
          <w:iCs/>
          <w:color w:val="000000" w:themeColor="text1"/>
          <w:sz w:val="28"/>
          <w:szCs w:val="28"/>
          <w:lang w:val="uk-UA" w:eastAsia="en-US"/>
        </w:rPr>
      </w:pPr>
      <w:r w:rsidRPr="00F153AB">
        <w:rPr>
          <w:rFonts w:eastAsia="Calibri"/>
          <w:bCs/>
          <w:iCs/>
          <w:color w:val="000000" w:themeColor="text1"/>
          <w:sz w:val="28"/>
          <w:szCs w:val="28"/>
          <w:lang w:val="uk-UA" w:eastAsia="en-US"/>
        </w:rPr>
        <w:t>фінансів та адміністративної роботи</w:t>
      </w:r>
      <w:r w:rsidR="00F153AB" w:rsidRPr="00F153AB">
        <w:rPr>
          <w:rFonts w:eastAsia="Calibri"/>
          <w:bCs/>
          <w:iCs/>
          <w:color w:val="000000" w:themeColor="text1"/>
          <w:sz w:val="28"/>
          <w:szCs w:val="28"/>
          <w:lang w:val="uk-UA" w:eastAsia="en-US"/>
        </w:rPr>
        <w:tab/>
      </w:r>
      <w:r w:rsidR="00F153AB" w:rsidRPr="00F153AB">
        <w:rPr>
          <w:rFonts w:eastAsia="Calibri"/>
          <w:bCs/>
          <w:iCs/>
          <w:color w:val="000000" w:themeColor="text1"/>
          <w:sz w:val="28"/>
          <w:szCs w:val="28"/>
          <w:lang w:val="uk-UA" w:eastAsia="en-US"/>
        </w:rPr>
        <w:tab/>
      </w:r>
      <w:r w:rsidR="00F153AB" w:rsidRPr="00F153AB">
        <w:rPr>
          <w:rFonts w:eastAsia="Calibri"/>
          <w:bCs/>
          <w:iCs/>
          <w:color w:val="000000" w:themeColor="text1"/>
          <w:sz w:val="28"/>
          <w:szCs w:val="28"/>
          <w:lang w:val="uk-UA" w:eastAsia="en-US"/>
        </w:rPr>
        <w:tab/>
        <w:t>Людмила</w:t>
      </w:r>
      <w:r w:rsidRPr="00F153AB">
        <w:rPr>
          <w:rFonts w:eastAsia="Calibri"/>
          <w:bCs/>
          <w:iCs/>
          <w:color w:val="000000" w:themeColor="text1"/>
          <w:sz w:val="28"/>
          <w:szCs w:val="28"/>
          <w:lang w:val="uk-UA" w:eastAsia="en-US"/>
        </w:rPr>
        <w:t xml:space="preserve"> ПОДОРВАН</w:t>
      </w:r>
    </w:p>
    <w:p w:rsidR="006B5FD3" w:rsidRPr="00F153AB" w:rsidRDefault="006B5FD3" w:rsidP="0034724B">
      <w:pPr>
        <w:jc w:val="both"/>
        <w:rPr>
          <w:rFonts w:eastAsia="Calibri"/>
          <w:bCs/>
          <w:iCs/>
          <w:sz w:val="28"/>
          <w:szCs w:val="28"/>
          <w:lang w:val="uk-UA" w:eastAsia="en-US"/>
        </w:rPr>
      </w:pPr>
    </w:p>
    <w:p w:rsidR="006B5FD3" w:rsidRDefault="006B5FD3" w:rsidP="0034724B">
      <w:pPr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6B5FD3" w:rsidRDefault="006B5FD3" w:rsidP="0034724B">
      <w:pPr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6B5FD3" w:rsidRDefault="006B5FD3" w:rsidP="0034724B">
      <w:pPr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6B5FD3" w:rsidRDefault="006B5FD3" w:rsidP="0034724B">
      <w:pPr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6B5FD3" w:rsidRDefault="006B5FD3" w:rsidP="0034724B">
      <w:pPr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6B5FD3" w:rsidRDefault="006B5FD3" w:rsidP="0034724B">
      <w:pPr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6B5FD3" w:rsidRDefault="006B5FD3" w:rsidP="0034724B">
      <w:pPr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6B5FD3" w:rsidRDefault="006B5FD3" w:rsidP="0034724B">
      <w:pPr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6B5FD3" w:rsidRDefault="006B5FD3" w:rsidP="0034724B">
      <w:pPr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6B5FD3" w:rsidRDefault="006B5FD3" w:rsidP="0034724B">
      <w:pPr>
        <w:jc w:val="both"/>
        <w:rPr>
          <w:rFonts w:eastAsia="Calibri"/>
          <w:bCs/>
          <w:iCs/>
          <w:sz w:val="28"/>
          <w:szCs w:val="28"/>
          <w:lang w:eastAsia="en-US"/>
        </w:rPr>
      </w:pPr>
    </w:p>
    <w:sectPr w:rsidR="006B5FD3" w:rsidSect="003745B3">
      <w:headerReference w:type="default" r:id="rId7"/>
      <w:pgSz w:w="11907" w:h="16840" w:code="9"/>
      <w:pgMar w:top="1134" w:right="567" w:bottom="1134" w:left="1701" w:header="567" w:footer="85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1E" w:rsidRDefault="0054231E">
      <w:r>
        <w:separator/>
      </w:r>
    </w:p>
  </w:endnote>
  <w:endnote w:type="continuationSeparator" w:id="0">
    <w:p w:rsidR="0054231E" w:rsidRDefault="0054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1E" w:rsidRDefault="0054231E">
      <w:r>
        <w:separator/>
      </w:r>
    </w:p>
  </w:footnote>
  <w:footnote w:type="continuationSeparator" w:id="0">
    <w:p w:rsidR="0054231E" w:rsidRDefault="0054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7A" w:rsidRDefault="00E3637A">
    <w:pPr>
      <w:pStyle w:val="a3"/>
      <w:jc w:val="center"/>
      <w:rPr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ACB"/>
    <w:multiLevelType w:val="hybridMultilevel"/>
    <w:tmpl w:val="E45E667E"/>
    <w:lvl w:ilvl="0" w:tplc="88129BD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6F11F3"/>
    <w:multiLevelType w:val="hybridMultilevel"/>
    <w:tmpl w:val="86169528"/>
    <w:lvl w:ilvl="0" w:tplc="0422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0DB921F3"/>
    <w:multiLevelType w:val="hybridMultilevel"/>
    <w:tmpl w:val="1DFA4E8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7E6217"/>
    <w:multiLevelType w:val="hybridMultilevel"/>
    <w:tmpl w:val="BAB2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5274F7"/>
    <w:multiLevelType w:val="hybridMultilevel"/>
    <w:tmpl w:val="5BFAE1D8"/>
    <w:lvl w:ilvl="0" w:tplc="2DF6B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6B6547"/>
    <w:multiLevelType w:val="hybridMultilevel"/>
    <w:tmpl w:val="5174543A"/>
    <w:lvl w:ilvl="0" w:tplc="0422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 w15:restartNumberingAfterBreak="0">
    <w:nsid w:val="22B52ACA"/>
    <w:multiLevelType w:val="multilevel"/>
    <w:tmpl w:val="673E23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7" w15:restartNumberingAfterBreak="0">
    <w:nsid w:val="2F2E404F"/>
    <w:multiLevelType w:val="hybridMultilevel"/>
    <w:tmpl w:val="A31603F8"/>
    <w:lvl w:ilvl="0" w:tplc="395C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36192"/>
    <w:multiLevelType w:val="hybridMultilevel"/>
    <w:tmpl w:val="3946B470"/>
    <w:lvl w:ilvl="0" w:tplc="9FF2B876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E74AF4"/>
    <w:multiLevelType w:val="hybridMultilevel"/>
    <w:tmpl w:val="CB60DE38"/>
    <w:lvl w:ilvl="0" w:tplc="2AE626AC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3F0051"/>
    <w:multiLevelType w:val="hybridMultilevel"/>
    <w:tmpl w:val="AFD04A06"/>
    <w:lvl w:ilvl="0" w:tplc="BEB84CAA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2E775F"/>
    <w:multiLevelType w:val="hybridMultilevel"/>
    <w:tmpl w:val="7B38B8AA"/>
    <w:lvl w:ilvl="0" w:tplc="042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2" w15:restartNumberingAfterBreak="0">
    <w:nsid w:val="3F611CDE"/>
    <w:multiLevelType w:val="hybridMultilevel"/>
    <w:tmpl w:val="E9121A8E"/>
    <w:lvl w:ilvl="0" w:tplc="D3BA0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C24AD"/>
    <w:multiLevelType w:val="hybridMultilevel"/>
    <w:tmpl w:val="7A686D16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3036DC3"/>
    <w:multiLevelType w:val="hybridMultilevel"/>
    <w:tmpl w:val="6162703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D7416"/>
    <w:multiLevelType w:val="hybridMultilevel"/>
    <w:tmpl w:val="A2C035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58F8617E"/>
    <w:multiLevelType w:val="hybridMultilevel"/>
    <w:tmpl w:val="3E8017C6"/>
    <w:lvl w:ilvl="0" w:tplc="8CE8089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86C557F"/>
    <w:multiLevelType w:val="hybridMultilevel"/>
    <w:tmpl w:val="150EFBB8"/>
    <w:lvl w:ilvl="0" w:tplc="90E07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76486"/>
    <w:multiLevelType w:val="hybridMultilevel"/>
    <w:tmpl w:val="B7640FD8"/>
    <w:lvl w:ilvl="0" w:tplc="57B2A0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6D1D525A"/>
    <w:multiLevelType w:val="multilevel"/>
    <w:tmpl w:val="118ED09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0" w15:restartNumberingAfterBreak="0">
    <w:nsid w:val="6FA8502D"/>
    <w:multiLevelType w:val="hybridMultilevel"/>
    <w:tmpl w:val="0534F868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555D81"/>
    <w:multiLevelType w:val="hybridMultilevel"/>
    <w:tmpl w:val="BA586A7C"/>
    <w:lvl w:ilvl="0" w:tplc="8CE80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E6607C"/>
    <w:multiLevelType w:val="hybridMultilevel"/>
    <w:tmpl w:val="8FCC2A62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4"/>
  </w:num>
  <w:num w:numId="5">
    <w:abstractNumId w:val="6"/>
  </w:num>
  <w:num w:numId="6">
    <w:abstractNumId w:val="18"/>
  </w:num>
  <w:num w:numId="7">
    <w:abstractNumId w:val="17"/>
  </w:num>
  <w:num w:numId="8">
    <w:abstractNumId w:val="7"/>
  </w:num>
  <w:num w:numId="9">
    <w:abstractNumId w:val="12"/>
  </w:num>
  <w:num w:numId="10">
    <w:abstractNumId w:val="19"/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4"/>
  </w:num>
  <w:num w:numId="16">
    <w:abstractNumId w:val="9"/>
  </w:num>
  <w:num w:numId="17">
    <w:abstractNumId w:val="22"/>
  </w:num>
  <w:num w:numId="18">
    <w:abstractNumId w:val="21"/>
  </w:num>
  <w:num w:numId="19">
    <w:abstractNumId w:val="13"/>
  </w:num>
  <w:num w:numId="20">
    <w:abstractNumId w:val="10"/>
  </w:num>
  <w:num w:numId="21">
    <w:abstractNumId w:val="0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1F"/>
    <w:rsid w:val="00001FBB"/>
    <w:rsid w:val="00004A6D"/>
    <w:rsid w:val="00010542"/>
    <w:rsid w:val="00016513"/>
    <w:rsid w:val="00022CAF"/>
    <w:rsid w:val="00023ADC"/>
    <w:rsid w:val="0002681A"/>
    <w:rsid w:val="00027B26"/>
    <w:rsid w:val="00041D88"/>
    <w:rsid w:val="00041E9A"/>
    <w:rsid w:val="0004302E"/>
    <w:rsid w:val="00044C34"/>
    <w:rsid w:val="00051410"/>
    <w:rsid w:val="00054FD5"/>
    <w:rsid w:val="00055FFA"/>
    <w:rsid w:val="00060D6C"/>
    <w:rsid w:val="0006119B"/>
    <w:rsid w:val="00064BD7"/>
    <w:rsid w:val="0007596F"/>
    <w:rsid w:val="00094DC8"/>
    <w:rsid w:val="000952E9"/>
    <w:rsid w:val="000960A8"/>
    <w:rsid w:val="00096D61"/>
    <w:rsid w:val="000A23C1"/>
    <w:rsid w:val="000A40C8"/>
    <w:rsid w:val="000A7446"/>
    <w:rsid w:val="000C0F48"/>
    <w:rsid w:val="000C1D7A"/>
    <w:rsid w:val="000C5B84"/>
    <w:rsid w:val="000D1173"/>
    <w:rsid w:val="000D40A2"/>
    <w:rsid w:val="000E12EB"/>
    <w:rsid w:val="000E2FCE"/>
    <w:rsid w:val="000E5A7C"/>
    <w:rsid w:val="000F1C4D"/>
    <w:rsid w:val="000F469E"/>
    <w:rsid w:val="0010148C"/>
    <w:rsid w:val="00104565"/>
    <w:rsid w:val="00106098"/>
    <w:rsid w:val="00115B20"/>
    <w:rsid w:val="001172BE"/>
    <w:rsid w:val="001209F5"/>
    <w:rsid w:val="00124768"/>
    <w:rsid w:val="001303FA"/>
    <w:rsid w:val="00133668"/>
    <w:rsid w:val="00133ABB"/>
    <w:rsid w:val="00137A3C"/>
    <w:rsid w:val="00142EA3"/>
    <w:rsid w:val="00143153"/>
    <w:rsid w:val="00160C28"/>
    <w:rsid w:val="0016226C"/>
    <w:rsid w:val="00165E15"/>
    <w:rsid w:val="00174BE3"/>
    <w:rsid w:val="001801C3"/>
    <w:rsid w:val="001838C3"/>
    <w:rsid w:val="00183ED3"/>
    <w:rsid w:val="0018598B"/>
    <w:rsid w:val="00186F07"/>
    <w:rsid w:val="001A153B"/>
    <w:rsid w:val="001A331E"/>
    <w:rsid w:val="001B0368"/>
    <w:rsid w:val="001B3BED"/>
    <w:rsid w:val="001B625A"/>
    <w:rsid w:val="001B7BEF"/>
    <w:rsid w:val="001C1587"/>
    <w:rsid w:val="001C256E"/>
    <w:rsid w:val="001C256F"/>
    <w:rsid w:val="001C4A9D"/>
    <w:rsid w:val="001D088A"/>
    <w:rsid w:val="001D0A45"/>
    <w:rsid w:val="001E5146"/>
    <w:rsid w:val="001F091F"/>
    <w:rsid w:val="001F3E56"/>
    <w:rsid w:val="001F4FB8"/>
    <w:rsid w:val="001F7CD6"/>
    <w:rsid w:val="0020300F"/>
    <w:rsid w:val="00206152"/>
    <w:rsid w:val="002064D8"/>
    <w:rsid w:val="00222777"/>
    <w:rsid w:val="00223525"/>
    <w:rsid w:val="002235B2"/>
    <w:rsid w:val="00226400"/>
    <w:rsid w:val="0023553D"/>
    <w:rsid w:val="00235721"/>
    <w:rsid w:val="002444F6"/>
    <w:rsid w:val="0024455B"/>
    <w:rsid w:val="00245E25"/>
    <w:rsid w:val="00251B5F"/>
    <w:rsid w:val="00252ED9"/>
    <w:rsid w:val="00253A89"/>
    <w:rsid w:val="002545CE"/>
    <w:rsid w:val="00267619"/>
    <w:rsid w:val="0027119B"/>
    <w:rsid w:val="00274421"/>
    <w:rsid w:val="002747E4"/>
    <w:rsid w:val="0027537A"/>
    <w:rsid w:val="00280597"/>
    <w:rsid w:val="00280D86"/>
    <w:rsid w:val="0028405F"/>
    <w:rsid w:val="00284D09"/>
    <w:rsid w:val="002855CE"/>
    <w:rsid w:val="00287429"/>
    <w:rsid w:val="0029268E"/>
    <w:rsid w:val="002947CD"/>
    <w:rsid w:val="002948D2"/>
    <w:rsid w:val="002957C8"/>
    <w:rsid w:val="002A229D"/>
    <w:rsid w:val="002A3BC9"/>
    <w:rsid w:val="002A6EDD"/>
    <w:rsid w:val="002B0455"/>
    <w:rsid w:val="002B21F4"/>
    <w:rsid w:val="002B4AB3"/>
    <w:rsid w:val="002C0DC2"/>
    <w:rsid w:val="002C2C14"/>
    <w:rsid w:val="002C555A"/>
    <w:rsid w:val="002D048D"/>
    <w:rsid w:val="002D0E7B"/>
    <w:rsid w:val="002D3643"/>
    <w:rsid w:val="002E17D5"/>
    <w:rsid w:val="002E4609"/>
    <w:rsid w:val="002F41A2"/>
    <w:rsid w:val="00302FC1"/>
    <w:rsid w:val="0031234F"/>
    <w:rsid w:val="003169C1"/>
    <w:rsid w:val="00321597"/>
    <w:rsid w:val="0032439B"/>
    <w:rsid w:val="00325138"/>
    <w:rsid w:val="00325CBD"/>
    <w:rsid w:val="00336A40"/>
    <w:rsid w:val="0033701E"/>
    <w:rsid w:val="00337416"/>
    <w:rsid w:val="0034724B"/>
    <w:rsid w:val="0035334C"/>
    <w:rsid w:val="00355F0A"/>
    <w:rsid w:val="00360FFE"/>
    <w:rsid w:val="0036202E"/>
    <w:rsid w:val="00364180"/>
    <w:rsid w:val="00365647"/>
    <w:rsid w:val="0036571A"/>
    <w:rsid w:val="00365E9B"/>
    <w:rsid w:val="00366531"/>
    <w:rsid w:val="00370F3A"/>
    <w:rsid w:val="00371924"/>
    <w:rsid w:val="00371C76"/>
    <w:rsid w:val="003745B3"/>
    <w:rsid w:val="00374860"/>
    <w:rsid w:val="00375CE9"/>
    <w:rsid w:val="00376773"/>
    <w:rsid w:val="003769EE"/>
    <w:rsid w:val="003820C0"/>
    <w:rsid w:val="00391FF9"/>
    <w:rsid w:val="00392E60"/>
    <w:rsid w:val="003953D9"/>
    <w:rsid w:val="0039660F"/>
    <w:rsid w:val="003A0901"/>
    <w:rsid w:val="003A62E3"/>
    <w:rsid w:val="003B28A2"/>
    <w:rsid w:val="003B300A"/>
    <w:rsid w:val="003B5A5D"/>
    <w:rsid w:val="003C03CC"/>
    <w:rsid w:val="003C3EA5"/>
    <w:rsid w:val="003C7C42"/>
    <w:rsid w:val="003D1923"/>
    <w:rsid w:val="003E454A"/>
    <w:rsid w:val="003E74DF"/>
    <w:rsid w:val="003F151F"/>
    <w:rsid w:val="003F2842"/>
    <w:rsid w:val="003F323C"/>
    <w:rsid w:val="003F36CD"/>
    <w:rsid w:val="003F40A4"/>
    <w:rsid w:val="003F47E5"/>
    <w:rsid w:val="003F6D04"/>
    <w:rsid w:val="003F75D7"/>
    <w:rsid w:val="00404411"/>
    <w:rsid w:val="004057D0"/>
    <w:rsid w:val="00411638"/>
    <w:rsid w:val="00413BB4"/>
    <w:rsid w:val="00415605"/>
    <w:rsid w:val="0041797E"/>
    <w:rsid w:val="0042196C"/>
    <w:rsid w:val="00425F70"/>
    <w:rsid w:val="004269ED"/>
    <w:rsid w:val="004276CF"/>
    <w:rsid w:val="00437A61"/>
    <w:rsid w:val="0044245D"/>
    <w:rsid w:val="00454497"/>
    <w:rsid w:val="004565BC"/>
    <w:rsid w:val="004604B8"/>
    <w:rsid w:val="00460C7A"/>
    <w:rsid w:val="00465105"/>
    <w:rsid w:val="0047150D"/>
    <w:rsid w:val="004764CA"/>
    <w:rsid w:val="00480D73"/>
    <w:rsid w:val="00483D33"/>
    <w:rsid w:val="00490783"/>
    <w:rsid w:val="00490B8F"/>
    <w:rsid w:val="004952C4"/>
    <w:rsid w:val="004966C6"/>
    <w:rsid w:val="004976FB"/>
    <w:rsid w:val="004A06FD"/>
    <w:rsid w:val="004A6366"/>
    <w:rsid w:val="004A65B8"/>
    <w:rsid w:val="004B4725"/>
    <w:rsid w:val="004B53F1"/>
    <w:rsid w:val="004B77DB"/>
    <w:rsid w:val="004C1EE7"/>
    <w:rsid w:val="004C515F"/>
    <w:rsid w:val="004D13AF"/>
    <w:rsid w:val="004D226F"/>
    <w:rsid w:val="004D2C29"/>
    <w:rsid w:val="004E0FAE"/>
    <w:rsid w:val="004E1BB8"/>
    <w:rsid w:val="004E30C2"/>
    <w:rsid w:val="004E6E26"/>
    <w:rsid w:val="004E7736"/>
    <w:rsid w:val="004F25CB"/>
    <w:rsid w:val="004F5935"/>
    <w:rsid w:val="004F5D83"/>
    <w:rsid w:val="004F77F1"/>
    <w:rsid w:val="005045E2"/>
    <w:rsid w:val="00516CF9"/>
    <w:rsid w:val="00523BB4"/>
    <w:rsid w:val="00532C77"/>
    <w:rsid w:val="005373BB"/>
    <w:rsid w:val="00537E37"/>
    <w:rsid w:val="0054231E"/>
    <w:rsid w:val="005450B1"/>
    <w:rsid w:val="005475DC"/>
    <w:rsid w:val="005479B9"/>
    <w:rsid w:val="00547E0A"/>
    <w:rsid w:val="00550492"/>
    <w:rsid w:val="00551E7C"/>
    <w:rsid w:val="00552F55"/>
    <w:rsid w:val="005554F9"/>
    <w:rsid w:val="005555B5"/>
    <w:rsid w:val="0055667A"/>
    <w:rsid w:val="005607AA"/>
    <w:rsid w:val="00561EC3"/>
    <w:rsid w:val="005638C5"/>
    <w:rsid w:val="00567E07"/>
    <w:rsid w:val="005713B9"/>
    <w:rsid w:val="005828FB"/>
    <w:rsid w:val="00582932"/>
    <w:rsid w:val="005837C6"/>
    <w:rsid w:val="00585524"/>
    <w:rsid w:val="00586503"/>
    <w:rsid w:val="005917E6"/>
    <w:rsid w:val="0059383A"/>
    <w:rsid w:val="005A1669"/>
    <w:rsid w:val="005A456F"/>
    <w:rsid w:val="005B077B"/>
    <w:rsid w:val="005B2F54"/>
    <w:rsid w:val="005B3B1C"/>
    <w:rsid w:val="005B5E97"/>
    <w:rsid w:val="005C1EC9"/>
    <w:rsid w:val="005E7143"/>
    <w:rsid w:val="00601CEC"/>
    <w:rsid w:val="00605A6E"/>
    <w:rsid w:val="00606CFB"/>
    <w:rsid w:val="00607C50"/>
    <w:rsid w:val="0061119F"/>
    <w:rsid w:val="00611213"/>
    <w:rsid w:val="00614188"/>
    <w:rsid w:val="00614C09"/>
    <w:rsid w:val="00615784"/>
    <w:rsid w:val="006232B9"/>
    <w:rsid w:val="00624C4D"/>
    <w:rsid w:val="006258D2"/>
    <w:rsid w:val="00626202"/>
    <w:rsid w:val="006274EF"/>
    <w:rsid w:val="00643570"/>
    <w:rsid w:val="00654642"/>
    <w:rsid w:val="0065514F"/>
    <w:rsid w:val="0065518B"/>
    <w:rsid w:val="006612EE"/>
    <w:rsid w:val="00662439"/>
    <w:rsid w:val="006638C8"/>
    <w:rsid w:val="00664671"/>
    <w:rsid w:val="00665874"/>
    <w:rsid w:val="00670711"/>
    <w:rsid w:val="0067118A"/>
    <w:rsid w:val="006721CF"/>
    <w:rsid w:val="00673448"/>
    <w:rsid w:val="00673CE3"/>
    <w:rsid w:val="00674E7B"/>
    <w:rsid w:val="006755D4"/>
    <w:rsid w:val="0067612A"/>
    <w:rsid w:val="006764B6"/>
    <w:rsid w:val="006775AB"/>
    <w:rsid w:val="00680004"/>
    <w:rsid w:val="00682E53"/>
    <w:rsid w:val="0068319D"/>
    <w:rsid w:val="00690BE4"/>
    <w:rsid w:val="006922EA"/>
    <w:rsid w:val="006927B4"/>
    <w:rsid w:val="006A10C8"/>
    <w:rsid w:val="006A5870"/>
    <w:rsid w:val="006A5FEB"/>
    <w:rsid w:val="006B3E57"/>
    <w:rsid w:val="006B4C2C"/>
    <w:rsid w:val="006B5FD3"/>
    <w:rsid w:val="006C08D3"/>
    <w:rsid w:val="006C3C8A"/>
    <w:rsid w:val="006C423E"/>
    <w:rsid w:val="006C7329"/>
    <w:rsid w:val="006C7AE9"/>
    <w:rsid w:val="006D04F1"/>
    <w:rsid w:val="006D7199"/>
    <w:rsid w:val="006E1FC0"/>
    <w:rsid w:val="006E40BC"/>
    <w:rsid w:val="006E599F"/>
    <w:rsid w:val="006E6A2C"/>
    <w:rsid w:val="006F10A4"/>
    <w:rsid w:val="006F4A25"/>
    <w:rsid w:val="006F7D0D"/>
    <w:rsid w:val="006F7E6C"/>
    <w:rsid w:val="00702F35"/>
    <w:rsid w:val="0071229B"/>
    <w:rsid w:val="007124C0"/>
    <w:rsid w:val="00712780"/>
    <w:rsid w:val="00714902"/>
    <w:rsid w:val="00715429"/>
    <w:rsid w:val="007166B9"/>
    <w:rsid w:val="00737FC1"/>
    <w:rsid w:val="00742E15"/>
    <w:rsid w:val="00742F5E"/>
    <w:rsid w:val="00747C30"/>
    <w:rsid w:val="00754320"/>
    <w:rsid w:val="00754BA6"/>
    <w:rsid w:val="0075500B"/>
    <w:rsid w:val="00763323"/>
    <w:rsid w:val="0076343A"/>
    <w:rsid w:val="00771ECE"/>
    <w:rsid w:val="00781B23"/>
    <w:rsid w:val="00782AF5"/>
    <w:rsid w:val="00787A1F"/>
    <w:rsid w:val="007A43FC"/>
    <w:rsid w:val="007A5C62"/>
    <w:rsid w:val="007B1E85"/>
    <w:rsid w:val="007B29CA"/>
    <w:rsid w:val="007B3D42"/>
    <w:rsid w:val="007B653D"/>
    <w:rsid w:val="007C01D8"/>
    <w:rsid w:val="007C0AD4"/>
    <w:rsid w:val="007C5C15"/>
    <w:rsid w:val="007D08E8"/>
    <w:rsid w:val="007D2C03"/>
    <w:rsid w:val="007D32E6"/>
    <w:rsid w:val="007D4A2C"/>
    <w:rsid w:val="007E01EB"/>
    <w:rsid w:val="007E6514"/>
    <w:rsid w:val="007F00A1"/>
    <w:rsid w:val="007F5619"/>
    <w:rsid w:val="007F7F69"/>
    <w:rsid w:val="00802285"/>
    <w:rsid w:val="008027C0"/>
    <w:rsid w:val="00804AE9"/>
    <w:rsid w:val="00806E4F"/>
    <w:rsid w:val="008071A4"/>
    <w:rsid w:val="008078CC"/>
    <w:rsid w:val="00807D9A"/>
    <w:rsid w:val="00811925"/>
    <w:rsid w:val="00815895"/>
    <w:rsid w:val="008172C5"/>
    <w:rsid w:val="00817AF3"/>
    <w:rsid w:val="00820D63"/>
    <w:rsid w:val="00826F86"/>
    <w:rsid w:val="00832ACD"/>
    <w:rsid w:val="0083370D"/>
    <w:rsid w:val="008449B1"/>
    <w:rsid w:val="00852C56"/>
    <w:rsid w:val="0085341F"/>
    <w:rsid w:val="008567B2"/>
    <w:rsid w:val="00856C73"/>
    <w:rsid w:val="00866988"/>
    <w:rsid w:val="00866B7C"/>
    <w:rsid w:val="00867484"/>
    <w:rsid w:val="00871DEF"/>
    <w:rsid w:val="008772CF"/>
    <w:rsid w:val="008812B7"/>
    <w:rsid w:val="008813C6"/>
    <w:rsid w:val="00881992"/>
    <w:rsid w:val="00882734"/>
    <w:rsid w:val="00882AAA"/>
    <w:rsid w:val="0088469E"/>
    <w:rsid w:val="00886985"/>
    <w:rsid w:val="008954E0"/>
    <w:rsid w:val="0089734A"/>
    <w:rsid w:val="008A2E6D"/>
    <w:rsid w:val="008A5670"/>
    <w:rsid w:val="008B3832"/>
    <w:rsid w:val="008B3897"/>
    <w:rsid w:val="008B4DA9"/>
    <w:rsid w:val="008C0683"/>
    <w:rsid w:val="008C08EB"/>
    <w:rsid w:val="008C0C70"/>
    <w:rsid w:val="008C47D5"/>
    <w:rsid w:val="008C7CCF"/>
    <w:rsid w:val="008D3D09"/>
    <w:rsid w:val="008D4DA0"/>
    <w:rsid w:val="008D5D05"/>
    <w:rsid w:val="008E2D70"/>
    <w:rsid w:val="008F363F"/>
    <w:rsid w:val="009004E9"/>
    <w:rsid w:val="0090075D"/>
    <w:rsid w:val="009010BE"/>
    <w:rsid w:val="0090184A"/>
    <w:rsid w:val="0090727E"/>
    <w:rsid w:val="00911B2D"/>
    <w:rsid w:val="009171D5"/>
    <w:rsid w:val="00922AF4"/>
    <w:rsid w:val="009252B6"/>
    <w:rsid w:val="009318E1"/>
    <w:rsid w:val="00936CC6"/>
    <w:rsid w:val="00951A7D"/>
    <w:rsid w:val="00953CE9"/>
    <w:rsid w:val="0095528A"/>
    <w:rsid w:val="00955C5E"/>
    <w:rsid w:val="00961D73"/>
    <w:rsid w:val="00961DFC"/>
    <w:rsid w:val="00970BED"/>
    <w:rsid w:val="00975C15"/>
    <w:rsid w:val="0097669B"/>
    <w:rsid w:val="00984E68"/>
    <w:rsid w:val="00986ED4"/>
    <w:rsid w:val="00991524"/>
    <w:rsid w:val="00996EF8"/>
    <w:rsid w:val="009A6089"/>
    <w:rsid w:val="009B1D36"/>
    <w:rsid w:val="009B1E42"/>
    <w:rsid w:val="009B1EE3"/>
    <w:rsid w:val="009C690E"/>
    <w:rsid w:val="009D79B8"/>
    <w:rsid w:val="009E2751"/>
    <w:rsid w:val="009E5F65"/>
    <w:rsid w:val="009E6139"/>
    <w:rsid w:val="009E72A3"/>
    <w:rsid w:val="00A01E44"/>
    <w:rsid w:val="00A05A92"/>
    <w:rsid w:val="00A07E0C"/>
    <w:rsid w:val="00A10C50"/>
    <w:rsid w:val="00A10CF6"/>
    <w:rsid w:val="00A110D5"/>
    <w:rsid w:val="00A13A71"/>
    <w:rsid w:val="00A14F2E"/>
    <w:rsid w:val="00A17FC8"/>
    <w:rsid w:val="00A23D53"/>
    <w:rsid w:val="00A27058"/>
    <w:rsid w:val="00A270C6"/>
    <w:rsid w:val="00A30DA1"/>
    <w:rsid w:val="00A37A59"/>
    <w:rsid w:val="00A45547"/>
    <w:rsid w:val="00A503A4"/>
    <w:rsid w:val="00A53DB9"/>
    <w:rsid w:val="00A561AC"/>
    <w:rsid w:val="00A609D6"/>
    <w:rsid w:val="00A64123"/>
    <w:rsid w:val="00A67901"/>
    <w:rsid w:val="00A71EAA"/>
    <w:rsid w:val="00A72120"/>
    <w:rsid w:val="00A7411F"/>
    <w:rsid w:val="00A82E0E"/>
    <w:rsid w:val="00A942C5"/>
    <w:rsid w:val="00A975A5"/>
    <w:rsid w:val="00AA01E8"/>
    <w:rsid w:val="00AA0D0C"/>
    <w:rsid w:val="00AA1B5A"/>
    <w:rsid w:val="00AA4531"/>
    <w:rsid w:val="00AB092E"/>
    <w:rsid w:val="00AB3190"/>
    <w:rsid w:val="00AB6864"/>
    <w:rsid w:val="00AB6D61"/>
    <w:rsid w:val="00AC0D34"/>
    <w:rsid w:val="00AD0519"/>
    <w:rsid w:val="00AD184E"/>
    <w:rsid w:val="00AD69AE"/>
    <w:rsid w:val="00AD761E"/>
    <w:rsid w:val="00AE18E8"/>
    <w:rsid w:val="00AE5EA3"/>
    <w:rsid w:val="00AE6324"/>
    <w:rsid w:val="00AF215B"/>
    <w:rsid w:val="00AF7DFA"/>
    <w:rsid w:val="00B02569"/>
    <w:rsid w:val="00B02C29"/>
    <w:rsid w:val="00B0421D"/>
    <w:rsid w:val="00B0682A"/>
    <w:rsid w:val="00B11EB0"/>
    <w:rsid w:val="00B127F9"/>
    <w:rsid w:val="00B12916"/>
    <w:rsid w:val="00B17116"/>
    <w:rsid w:val="00B2352C"/>
    <w:rsid w:val="00B24AE2"/>
    <w:rsid w:val="00B274B8"/>
    <w:rsid w:val="00B439EF"/>
    <w:rsid w:val="00B43FC0"/>
    <w:rsid w:val="00B45A60"/>
    <w:rsid w:val="00B469EC"/>
    <w:rsid w:val="00B653AA"/>
    <w:rsid w:val="00B65A3B"/>
    <w:rsid w:val="00B65B2C"/>
    <w:rsid w:val="00B663A8"/>
    <w:rsid w:val="00B700A8"/>
    <w:rsid w:val="00B7707B"/>
    <w:rsid w:val="00B838FE"/>
    <w:rsid w:val="00B85458"/>
    <w:rsid w:val="00B94968"/>
    <w:rsid w:val="00B9556C"/>
    <w:rsid w:val="00B95AFA"/>
    <w:rsid w:val="00BA330F"/>
    <w:rsid w:val="00BA6B7A"/>
    <w:rsid w:val="00BB02CB"/>
    <w:rsid w:val="00BC1A72"/>
    <w:rsid w:val="00BC7FC0"/>
    <w:rsid w:val="00BD51CE"/>
    <w:rsid w:val="00BD69E5"/>
    <w:rsid w:val="00BD7C33"/>
    <w:rsid w:val="00BE1450"/>
    <w:rsid w:val="00C023A5"/>
    <w:rsid w:val="00C04160"/>
    <w:rsid w:val="00C06E58"/>
    <w:rsid w:val="00C11E61"/>
    <w:rsid w:val="00C1323A"/>
    <w:rsid w:val="00C14BDC"/>
    <w:rsid w:val="00C15BA2"/>
    <w:rsid w:val="00C20E7B"/>
    <w:rsid w:val="00C22DC4"/>
    <w:rsid w:val="00C25290"/>
    <w:rsid w:val="00C3588E"/>
    <w:rsid w:val="00C3599A"/>
    <w:rsid w:val="00C47BA6"/>
    <w:rsid w:val="00C5424E"/>
    <w:rsid w:val="00C56C5C"/>
    <w:rsid w:val="00C5766D"/>
    <w:rsid w:val="00C616C4"/>
    <w:rsid w:val="00C62FEA"/>
    <w:rsid w:val="00C63F41"/>
    <w:rsid w:val="00C64189"/>
    <w:rsid w:val="00C72633"/>
    <w:rsid w:val="00C7433D"/>
    <w:rsid w:val="00C848B5"/>
    <w:rsid w:val="00C90985"/>
    <w:rsid w:val="00C90BF3"/>
    <w:rsid w:val="00C915FE"/>
    <w:rsid w:val="00C93A1F"/>
    <w:rsid w:val="00CB3BAF"/>
    <w:rsid w:val="00CB4FF9"/>
    <w:rsid w:val="00CB62A5"/>
    <w:rsid w:val="00CB630C"/>
    <w:rsid w:val="00CB673E"/>
    <w:rsid w:val="00CC0796"/>
    <w:rsid w:val="00CC096A"/>
    <w:rsid w:val="00CC3D87"/>
    <w:rsid w:val="00CC408B"/>
    <w:rsid w:val="00CC50D6"/>
    <w:rsid w:val="00CC5EB9"/>
    <w:rsid w:val="00CC672C"/>
    <w:rsid w:val="00CD6310"/>
    <w:rsid w:val="00CD7659"/>
    <w:rsid w:val="00CE18CF"/>
    <w:rsid w:val="00CE4DF8"/>
    <w:rsid w:val="00CE515D"/>
    <w:rsid w:val="00CE701F"/>
    <w:rsid w:val="00CE721E"/>
    <w:rsid w:val="00CF02ED"/>
    <w:rsid w:val="00CF1CC0"/>
    <w:rsid w:val="00CF1CC1"/>
    <w:rsid w:val="00CF352C"/>
    <w:rsid w:val="00CF57BD"/>
    <w:rsid w:val="00CF7268"/>
    <w:rsid w:val="00D04CA6"/>
    <w:rsid w:val="00D05B1B"/>
    <w:rsid w:val="00D06F03"/>
    <w:rsid w:val="00D07E19"/>
    <w:rsid w:val="00D11169"/>
    <w:rsid w:val="00D16441"/>
    <w:rsid w:val="00D31EE7"/>
    <w:rsid w:val="00D31FBB"/>
    <w:rsid w:val="00D329A5"/>
    <w:rsid w:val="00D37150"/>
    <w:rsid w:val="00D428C3"/>
    <w:rsid w:val="00D42B19"/>
    <w:rsid w:val="00D5310E"/>
    <w:rsid w:val="00D547CB"/>
    <w:rsid w:val="00D55AFC"/>
    <w:rsid w:val="00D55B94"/>
    <w:rsid w:val="00D56417"/>
    <w:rsid w:val="00D63636"/>
    <w:rsid w:val="00D638F0"/>
    <w:rsid w:val="00D63CCF"/>
    <w:rsid w:val="00D6415B"/>
    <w:rsid w:val="00D712F5"/>
    <w:rsid w:val="00D7654F"/>
    <w:rsid w:val="00D8710D"/>
    <w:rsid w:val="00D87391"/>
    <w:rsid w:val="00D8761D"/>
    <w:rsid w:val="00D96A43"/>
    <w:rsid w:val="00D97EE2"/>
    <w:rsid w:val="00D97F7D"/>
    <w:rsid w:val="00DA0EF0"/>
    <w:rsid w:val="00DA3B2F"/>
    <w:rsid w:val="00DA76B3"/>
    <w:rsid w:val="00DB2971"/>
    <w:rsid w:val="00DC53B4"/>
    <w:rsid w:val="00DC69FF"/>
    <w:rsid w:val="00DC7AE6"/>
    <w:rsid w:val="00DD65C4"/>
    <w:rsid w:val="00DD669B"/>
    <w:rsid w:val="00DD6C26"/>
    <w:rsid w:val="00DE1C7F"/>
    <w:rsid w:val="00DE2377"/>
    <w:rsid w:val="00DF09B2"/>
    <w:rsid w:val="00DF2124"/>
    <w:rsid w:val="00DF6DE3"/>
    <w:rsid w:val="00DF7CB3"/>
    <w:rsid w:val="00E0042C"/>
    <w:rsid w:val="00E008E3"/>
    <w:rsid w:val="00E02621"/>
    <w:rsid w:val="00E06573"/>
    <w:rsid w:val="00E07A3D"/>
    <w:rsid w:val="00E12A49"/>
    <w:rsid w:val="00E13EEE"/>
    <w:rsid w:val="00E156C9"/>
    <w:rsid w:val="00E17FC9"/>
    <w:rsid w:val="00E205E3"/>
    <w:rsid w:val="00E249FC"/>
    <w:rsid w:val="00E321AB"/>
    <w:rsid w:val="00E326DE"/>
    <w:rsid w:val="00E3637A"/>
    <w:rsid w:val="00E374F5"/>
    <w:rsid w:val="00E438CC"/>
    <w:rsid w:val="00E466D7"/>
    <w:rsid w:val="00E47AB8"/>
    <w:rsid w:val="00E47F8B"/>
    <w:rsid w:val="00E50382"/>
    <w:rsid w:val="00E50657"/>
    <w:rsid w:val="00E5282D"/>
    <w:rsid w:val="00E52C96"/>
    <w:rsid w:val="00E54319"/>
    <w:rsid w:val="00E54D6F"/>
    <w:rsid w:val="00E610A8"/>
    <w:rsid w:val="00E66B9F"/>
    <w:rsid w:val="00E73182"/>
    <w:rsid w:val="00E76265"/>
    <w:rsid w:val="00E84CA6"/>
    <w:rsid w:val="00E8605E"/>
    <w:rsid w:val="00E861B5"/>
    <w:rsid w:val="00E917B8"/>
    <w:rsid w:val="00E9321D"/>
    <w:rsid w:val="00E94D31"/>
    <w:rsid w:val="00E97936"/>
    <w:rsid w:val="00EA3439"/>
    <w:rsid w:val="00EA467B"/>
    <w:rsid w:val="00EA6159"/>
    <w:rsid w:val="00EB11FF"/>
    <w:rsid w:val="00EB26E9"/>
    <w:rsid w:val="00EB4BB0"/>
    <w:rsid w:val="00EB61AB"/>
    <w:rsid w:val="00EC073C"/>
    <w:rsid w:val="00EC1997"/>
    <w:rsid w:val="00EC1CB5"/>
    <w:rsid w:val="00EC4127"/>
    <w:rsid w:val="00EC69CB"/>
    <w:rsid w:val="00EC6C8A"/>
    <w:rsid w:val="00ED4379"/>
    <w:rsid w:val="00ED6C34"/>
    <w:rsid w:val="00ED7C7C"/>
    <w:rsid w:val="00EE5A80"/>
    <w:rsid w:val="00EE7808"/>
    <w:rsid w:val="00EF3533"/>
    <w:rsid w:val="00EF41F3"/>
    <w:rsid w:val="00EF4678"/>
    <w:rsid w:val="00EF51D8"/>
    <w:rsid w:val="00EF6CAE"/>
    <w:rsid w:val="00F0048F"/>
    <w:rsid w:val="00F0075C"/>
    <w:rsid w:val="00F03DCC"/>
    <w:rsid w:val="00F06AB2"/>
    <w:rsid w:val="00F153AB"/>
    <w:rsid w:val="00F22CFB"/>
    <w:rsid w:val="00F243A4"/>
    <w:rsid w:val="00F25782"/>
    <w:rsid w:val="00F25819"/>
    <w:rsid w:val="00F25B06"/>
    <w:rsid w:val="00F33F5C"/>
    <w:rsid w:val="00F34E73"/>
    <w:rsid w:val="00F3626E"/>
    <w:rsid w:val="00F3683D"/>
    <w:rsid w:val="00F36C66"/>
    <w:rsid w:val="00F40912"/>
    <w:rsid w:val="00F40E5E"/>
    <w:rsid w:val="00F41A78"/>
    <w:rsid w:val="00F42905"/>
    <w:rsid w:val="00F44949"/>
    <w:rsid w:val="00F44E45"/>
    <w:rsid w:val="00F53691"/>
    <w:rsid w:val="00F54A76"/>
    <w:rsid w:val="00F569AE"/>
    <w:rsid w:val="00F61639"/>
    <w:rsid w:val="00F6738D"/>
    <w:rsid w:val="00F70260"/>
    <w:rsid w:val="00F718BA"/>
    <w:rsid w:val="00F719D9"/>
    <w:rsid w:val="00F723F2"/>
    <w:rsid w:val="00F734F9"/>
    <w:rsid w:val="00F77282"/>
    <w:rsid w:val="00F82B92"/>
    <w:rsid w:val="00F82E07"/>
    <w:rsid w:val="00F86982"/>
    <w:rsid w:val="00F95F9D"/>
    <w:rsid w:val="00F96E94"/>
    <w:rsid w:val="00FA0A1A"/>
    <w:rsid w:val="00FA187B"/>
    <w:rsid w:val="00FA4BD4"/>
    <w:rsid w:val="00FA5A42"/>
    <w:rsid w:val="00FB252C"/>
    <w:rsid w:val="00FB4BB7"/>
    <w:rsid w:val="00FC1CB4"/>
    <w:rsid w:val="00FC5EAC"/>
    <w:rsid w:val="00FC6BDC"/>
    <w:rsid w:val="00FD371E"/>
    <w:rsid w:val="00FD43F2"/>
    <w:rsid w:val="00FD5160"/>
    <w:rsid w:val="00FE75B2"/>
    <w:rsid w:val="00FE7962"/>
    <w:rsid w:val="00FF0B48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1D496"/>
  <w15:docId w15:val="{7A9A95DC-1E6C-40C1-B6F7-92A721B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19"/>
  </w:style>
  <w:style w:type="paragraph" w:styleId="2">
    <w:name w:val="heading 2"/>
    <w:basedOn w:val="a"/>
    <w:next w:val="a"/>
    <w:link w:val="20"/>
    <w:uiPriority w:val="99"/>
    <w:qFormat/>
    <w:rsid w:val="0085341F"/>
    <w:pPr>
      <w:keepNext/>
      <w:outlineLvl w:val="1"/>
    </w:pPr>
    <w:rPr>
      <w:bCs/>
      <w:iCs/>
      <w:sz w:val="24"/>
    </w:rPr>
  </w:style>
  <w:style w:type="paragraph" w:styleId="7">
    <w:name w:val="heading 7"/>
    <w:basedOn w:val="a"/>
    <w:next w:val="a"/>
    <w:link w:val="70"/>
    <w:uiPriority w:val="99"/>
    <w:qFormat/>
    <w:rsid w:val="0085341F"/>
    <w:pPr>
      <w:keepNext/>
      <w:jc w:val="center"/>
      <w:outlineLvl w:val="6"/>
    </w:pPr>
    <w:rPr>
      <w:b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C1587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1587"/>
    <w:rPr>
      <w:rFonts w:ascii="Calibri" w:hAnsi="Calibri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rsid w:val="008534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5E7143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8534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1587"/>
    <w:rPr>
      <w:rFonts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85341F"/>
    <w:rPr>
      <w:rFonts w:cs="Times New Roman"/>
    </w:rPr>
  </w:style>
  <w:style w:type="character" w:styleId="a8">
    <w:name w:val="Hyperlink"/>
    <w:basedOn w:val="a0"/>
    <w:uiPriority w:val="99"/>
    <w:rsid w:val="0085341F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85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D32E6"/>
    <w:rPr>
      <w:rFonts w:ascii="Tahoma" w:hAnsi="Tahoma" w:cs="Tahoma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1587"/>
    <w:rPr>
      <w:rFonts w:cs="Times New Roman"/>
      <w:sz w:val="2"/>
      <w:lang w:val="uk-UA" w:eastAsia="ru-RU"/>
    </w:rPr>
  </w:style>
  <w:style w:type="paragraph" w:styleId="ac">
    <w:name w:val="Title"/>
    <w:basedOn w:val="a"/>
    <w:link w:val="ad"/>
    <w:uiPriority w:val="99"/>
    <w:qFormat/>
    <w:rsid w:val="00806E4F"/>
    <w:pPr>
      <w:jc w:val="center"/>
    </w:pPr>
    <w:rPr>
      <w:sz w:val="28"/>
      <w:szCs w:val="24"/>
    </w:rPr>
  </w:style>
  <w:style w:type="character" w:customStyle="1" w:styleId="ad">
    <w:name w:val="Заголовок Знак"/>
    <w:basedOn w:val="a0"/>
    <w:link w:val="ac"/>
    <w:uiPriority w:val="99"/>
    <w:locked/>
    <w:rsid w:val="001C1587"/>
    <w:rPr>
      <w:rFonts w:ascii="Cambria" w:hAnsi="Cambria" w:cs="Times New Roman"/>
      <w:b/>
      <w:bCs/>
      <w:kern w:val="28"/>
      <w:sz w:val="32"/>
      <w:szCs w:val="32"/>
      <w:lang w:val="uk-UA" w:eastAsia="ru-RU"/>
    </w:rPr>
  </w:style>
  <w:style w:type="paragraph" w:styleId="ae">
    <w:name w:val="List Paragraph"/>
    <w:basedOn w:val="a"/>
    <w:uiPriority w:val="34"/>
    <w:qFormat/>
    <w:rsid w:val="003745B3"/>
    <w:pPr>
      <w:ind w:left="720"/>
      <w:contextualSpacing/>
    </w:pPr>
  </w:style>
  <w:style w:type="paragraph" w:customStyle="1" w:styleId="af">
    <w:name w:val="Знак"/>
    <w:basedOn w:val="a"/>
    <w:uiPriority w:val="99"/>
    <w:rsid w:val="008567B2"/>
    <w:rPr>
      <w:rFonts w:ascii="Verdana" w:hAnsi="Verdana" w:cs="Verdana"/>
      <w:lang w:val="en-US" w:eastAsia="en-US"/>
    </w:rPr>
  </w:style>
  <w:style w:type="paragraph" w:styleId="af0">
    <w:name w:val="Normal (Web)"/>
    <w:basedOn w:val="a"/>
    <w:rsid w:val="00F36C66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_"/>
    <w:link w:val="1"/>
    <w:locked/>
    <w:rsid w:val="005C1EC9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f1"/>
    <w:rsid w:val="005C1EC9"/>
    <w:pPr>
      <w:widowControl w:val="0"/>
      <w:shd w:val="clear" w:color="auto" w:fill="FFFFFF"/>
      <w:spacing w:after="900" w:line="317" w:lineRule="exact"/>
    </w:pPr>
    <w:rPr>
      <w:spacing w:val="4"/>
    </w:rPr>
  </w:style>
  <w:style w:type="character" w:customStyle="1" w:styleId="rvts37">
    <w:name w:val="rvts37"/>
    <w:rsid w:val="00104565"/>
  </w:style>
  <w:style w:type="paragraph" w:customStyle="1" w:styleId="af2">
    <w:name w:val="Нормальний текст"/>
    <w:basedOn w:val="a"/>
    <w:rsid w:val="004A06FD"/>
    <w:pPr>
      <w:spacing w:before="120"/>
      <w:ind w:firstLine="567"/>
      <w:jc w:val="both"/>
    </w:pPr>
    <w:rPr>
      <w:sz w:val="28"/>
    </w:rPr>
  </w:style>
  <w:style w:type="paragraph" w:customStyle="1" w:styleId="Default">
    <w:name w:val="Default"/>
    <w:rsid w:val="004A06FD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rvps2">
    <w:name w:val="rvps2"/>
    <w:basedOn w:val="a"/>
    <w:rsid w:val="004A06FD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41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1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112</dc:creator>
  <cp:keywords/>
  <dc:description/>
  <cp:lastModifiedBy>User</cp:lastModifiedBy>
  <cp:revision>3</cp:revision>
  <cp:lastPrinted>2020-08-07T11:15:00Z</cp:lastPrinted>
  <dcterms:created xsi:type="dcterms:W3CDTF">2020-08-07T12:01:00Z</dcterms:created>
  <dcterms:modified xsi:type="dcterms:W3CDTF">2020-08-07T12:01:00Z</dcterms:modified>
</cp:coreProperties>
</file>